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A" w:rsidRDefault="00762F8A" w:rsidP="00762F8A"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4" o:title=""/>
          </v:shape>
          <o:OLEObject Type="Embed" ProgID="MSPhotoEd.3" ShapeID="_x0000_i1025" DrawAspect="Content" ObjectID="_1630759670" r:id="rId5"/>
        </w:object>
      </w: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Secretário Municipal de Educação e Cultura, no uso de suas atribuições legais, convoca os Candidatos classificados no processo seletivo 002/2018, para 16ª Chamada Sessão de Escolha de Vaga, conforme quadro em anexo parte integrante deste edital.</w:t>
      </w: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Escolha de vaga acontecerá </w:t>
      </w:r>
      <w:r>
        <w:rPr>
          <w:rFonts w:ascii="Arial" w:hAnsi="Arial" w:cs="Arial"/>
        </w:rPr>
        <w:t>no dia 25 de Setembro de 2019, conforme dados abaixo:</w:t>
      </w: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Local: Secretaria Municipal de Educação e Cultura, </w:t>
      </w:r>
      <w:r>
        <w:rPr>
          <w:rFonts w:ascii="Arial" w:hAnsi="Arial" w:cs="Arial"/>
          <w:bCs/>
        </w:rPr>
        <w:t xml:space="preserve">situada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Nereu</w:t>
      </w:r>
      <w:proofErr w:type="spellEnd"/>
      <w:r>
        <w:rPr>
          <w:rFonts w:ascii="Arial" w:hAnsi="Arial" w:cs="Arial"/>
        </w:rPr>
        <w:t xml:space="preserve"> Ramos, 65 – Centro – Monte Castelo/SC.</w:t>
      </w: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Data:</w:t>
      </w:r>
      <w:proofErr w:type="gramEnd"/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Cs/>
        </w:rPr>
        <w:t xml:space="preserve">  25/09/2019 ( quarta- feira).  </w:t>
      </w: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Horário: </w:t>
      </w:r>
      <w:proofErr w:type="gramStart"/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>h30min</w:t>
      </w: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23 de setembro de 2019.</w:t>
      </w: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>
      <w:pPr>
        <w:rPr>
          <w:rFonts w:ascii="Arial" w:hAnsi="Arial" w:cs="Arial"/>
        </w:rPr>
      </w:pPr>
      <w:r>
        <w:rPr>
          <w:rFonts w:ascii="Arial" w:hAnsi="Arial" w:cs="Arial"/>
        </w:rPr>
        <w:object w:dxaOrig="10604" w:dyaOrig="1365">
          <v:shape id="_x0000_i1026" type="#_x0000_t75" style="width:515.25pt;height:57pt" o:ole="">
            <v:imagedata r:id="rId4" o:title=""/>
          </v:shape>
          <o:OLEObject Type="Embed" ProgID="MSPhotoEd.3" ShapeID="_x0000_i1026" DrawAspect="Content" ObjectID="_1630759671" r:id="rId6"/>
        </w:object>
      </w: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>
      <w:pPr>
        <w:spacing w:line="360" w:lineRule="auto"/>
        <w:jc w:val="center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ÚNICO</w:t>
      </w: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</w:rPr>
        <w:t>S/16ª CHAMADA</w:t>
      </w:r>
    </w:p>
    <w:p w:rsidR="00762F8A" w:rsidRDefault="00762F8A" w:rsidP="00762F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910"/>
        <w:gridCol w:w="2209"/>
        <w:gridCol w:w="1701"/>
        <w:gridCol w:w="1418"/>
        <w:gridCol w:w="4394"/>
      </w:tblGrid>
      <w:tr w:rsidR="00762F8A" w:rsidTr="00762F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VAGA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TURNO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CARGA HORÁRIA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LOCAL </w:t>
            </w:r>
          </w:p>
        </w:tc>
      </w:tr>
      <w:tr w:rsidR="00762F8A" w:rsidTr="00762F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Professor Ed. Infantil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 e Vespertino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8A" w:rsidRDefault="007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CEI Sabrina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Roscamp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Granza</w:t>
            </w:r>
            <w:proofErr w:type="spellEnd"/>
          </w:p>
        </w:tc>
      </w:tr>
    </w:tbl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762F8A" w:rsidRDefault="00762F8A" w:rsidP="00762F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762F8A" w:rsidRDefault="00762F8A" w:rsidP="00762F8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>
      <w:pPr>
        <w:rPr>
          <w:rFonts w:ascii="Arial" w:hAnsi="Arial" w:cs="Arial"/>
        </w:rPr>
      </w:pPr>
    </w:p>
    <w:p w:rsidR="00762F8A" w:rsidRDefault="00762F8A" w:rsidP="00762F8A"/>
    <w:p w:rsidR="007E50C1" w:rsidRDefault="007E50C1"/>
    <w:sectPr w:rsidR="007E50C1" w:rsidSect="00762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F8A"/>
    <w:rsid w:val="00541FDA"/>
    <w:rsid w:val="00762F8A"/>
    <w:rsid w:val="007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2019-09-23T19:01:00Z</dcterms:created>
  <dcterms:modified xsi:type="dcterms:W3CDTF">2019-09-23T19:01:00Z</dcterms:modified>
</cp:coreProperties>
</file>