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DF" w:rsidRDefault="00D441DF" w:rsidP="00417859"/>
    <w:p w:rsidR="00755E21" w:rsidRDefault="00755E21" w:rsidP="00417859">
      <w:r w:rsidRPr="00BD06DC">
        <w:object w:dxaOrig="10604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7pt" o:ole="">
            <v:imagedata r:id="rId5" o:title=""/>
          </v:shape>
          <o:OLEObject Type="Embed" ProgID="MSPhotoEd.3" ShapeID="_x0000_i1025" DrawAspect="Content" ObjectID="_1644388757" r:id="rId6"/>
        </w:object>
      </w:r>
    </w:p>
    <w:p w:rsidR="00755E21" w:rsidRPr="00E91B5E" w:rsidRDefault="00755E21" w:rsidP="00417859">
      <w:pPr>
        <w:rPr>
          <w:rFonts w:ascii="Arial" w:hAnsi="Arial" w:cs="Arial"/>
        </w:rPr>
      </w:pPr>
    </w:p>
    <w:p w:rsidR="006421D9" w:rsidRPr="00E91B5E" w:rsidRDefault="003E3CDC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91B5E">
        <w:rPr>
          <w:rFonts w:ascii="Arial" w:hAnsi="Arial" w:cs="Arial"/>
          <w:b/>
          <w:bCs/>
        </w:rPr>
        <w:t>EDITAL DE CHAMADA PÚBLICA/SME Nº</w:t>
      </w:r>
      <w:r w:rsidR="00A618B8">
        <w:rPr>
          <w:rFonts w:ascii="Arial" w:hAnsi="Arial" w:cs="Arial"/>
          <w:b/>
          <w:bCs/>
        </w:rPr>
        <w:t xml:space="preserve"> 002/2020</w:t>
      </w:r>
    </w:p>
    <w:p w:rsidR="006421D9" w:rsidRPr="00E91B5E" w:rsidRDefault="006421D9" w:rsidP="006421D9">
      <w:pPr>
        <w:autoSpaceDE w:val="0"/>
        <w:autoSpaceDN w:val="0"/>
        <w:adjustRightInd w:val="0"/>
        <w:rPr>
          <w:rFonts w:ascii="Arial" w:hAnsi="Arial" w:cs="Arial"/>
        </w:rPr>
      </w:pPr>
    </w:p>
    <w:p w:rsidR="00B073BA" w:rsidRPr="00E91B5E" w:rsidRDefault="004B3197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91B5E">
        <w:rPr>
          <w:rFonts w:ascii="Arial" w:hAnsi="Arial" w:cs="Arial"/>
        </w:rPr>
        <w:t>A Prefeitura Municipal de Monte Castelo/SC</w:t>
      </w:r>
      <w:r w:rsidR="002A7CB5" w:rsidRPr="00E91B5E">
        <w:rPr>
          <w:rFonts w:ascii="Arial" w:hAnsi="Arial" w:cs="Arial"/>
        </w:rPr>
        <w:t>,</w:t>
      </w:r>
      <w:r w:rsidR="006421D9" w:rsidRPr="00E91B5E">
        <w:rPr>
          <w:rFonts w:ascii="Arial" w:hAnsi="Arial" w:cs="Arial"/>
        </w:rPr>
        <w:t xml:space="preserve"> inscrita no CNPJ: 83.102.525/0001-06,</w:t>
      </w:r>
      <w:r w:rsidR="002A7CB5" w:rsidRPr="00E91B5E">
        <w:rPr>
          <w:rFonts w:ascii="Arial" w:hAnsi="Arial" w:cs="Arial"/>
        </w:rPr>
        <w:t xml:space="preserve"> situada na Rua Alfredo Becker, nº 385</w:t>
      </w:r>
      <w:r w:rsidR="00B073BA" w:rsidRPr="00E91B5E">
        <w:rPr>
          <w:rFonts w:ascii="Arial" w:hAnsi="Arial" w:cs="Arial"/>
        </w:rPr>
        <w:t>, centro de Monte Castelo/SC.</w:t>
      </w:r>
    </w:p>
    <w:p w:rsidR="002A7CB5" w:rsidRPr="00E91B5E" w:rsidRDefault="006421D9" w:rsidP="002A7C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E91B5E">
        <w:rPr>
          <w:rFonts w:ascii="Arial" w:hAnsi="Arial" w:cs="Arial"/>
          <w:b/>
          <w:bCs/>
        </w:rPr>
        <w:t>TORNA PÚBLICO:</w:t>
      </w:r>
    </w:p>
    <w:p w:rsidR="00C82E14" w:rsidRDefault="006421D9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91B5E">
        <w:rPr>
          <w:rFonts w:ascii="Arial" w:hAnsi="Arial" w:cs="Arial"/>
        </w:rPr>
        <w:t xml:space="preserve">O presente </w:t>
      </w:r>
      <w:r w:rsidRPr="00E91B5E">
        <w:rPr>
          <w:rFonts w:ascii="Arial" w:hAnsi="Arial" w:cs="Arial"/>
          <w:b/>
          <w:bCs/>
        </w:rPr>
        <w:t>Edital de Chamada Pública</w:t>
      </w:r>
      <w:r w:rsidR="009A4258" w:rsidRPr="00E91B5E">
        <w:rPr>
          <w:rFonts w:ascii="Arial" w:hAnsi="Arial" w:cs="Arial"/>
          <w:b/>
          <w:bCs/>
        </w:rPr>
        <w:t xml:space="preserve">, </w:t>
      </w:r>
      <w:r w:rsidR="009A4258" w:rsidRPr="00E91B5E">
        <w:rPr>
          <w:rFonts w:ascii="Arial" w:hAnsi="Arial" w:cs="Arial"/>
          <w:bCs/>
        </w:rPr>
        <w:t>em razão de esgotada a listagem de professores classificados por disciplina no</w:t>
      </w:r>
      <w:r w:rsidR="00A618B8">
        <w:rPr>
          <w:rFonts w:ascii="Arial" w:hAnsi="Arial" w:cs="Arial"/>
          <w:bCs/>
        </w:rPr>
        <w:t xml:space="preserve"> processo seletivo Edital nº 001/2019</w:t>
      </w:r>
      <w:r w:rsidR="009A4258" w:rsidRPr="00E91B5E">
        <w:rPr>
          <w:rFonts w:ascii="Arial" w:hAnsi="Arial" w:cs="Arial"/>
          <w:b/>
          <w:bCs/>
        </w:rPr>
        <w:t>,</w:t>
      </w:r>
      <w:r w:rsidR="00A618B8">
        <w:rPr>
          <w:rFonts w:ascii="Arial" w:hAnsi="Arial" w:cs="Arial"/>
          <w:b/>
          <w:bCs/>
        </w:rPr>
        <w:t xml:space="preserve"> </w:t>
      </w:r>
      <w:r w:rsidR="009A4258" w:rsidRPr="00E91B5E">
        <w:rPr>
          <w:rFonts w:ascii="Arial" w:hAnsi="Arial" w:cs="Arial"/>
        </w:rPr>
        <w:t xml:space="preserve">onde o mesmo </w:t>
      </w:r>
      <w:r w:rsidR="00982DC8" w:rsidRPr="00E91B5E">
        <w:rPr>
          <w:rFonts w:ascii="Arial" w:hAnsi="Arial" w:cs="Arial"/>
        </w:rPr>
        <w:t>destina- se à admissão em ca</w:t>
      </w:r>
      <w:r w:rsidR="00A618B8">
        <w:rPr>
          <w:rFonts w:ascii="Arial" w:hAnsi="Arial" w:cs="Arial"/>
        </w:rPr>
        <w:t>ráter temporário de Professor de Língua</w:t>
      </w:r>
      <w:r w:rsidR="00567DD1">
        <w:rPr>
          <w:rFonts w:ascii="Arial" w:hAnsi="Arial" w:cs="Arial"/>
        </w:rPr>
        <w:t xml:space="preserve"> </w:t>
      </w:r>
      <w:r w:rsidR="00A618B8">
        <w:rPr>
          <w:rFonts w:ascii="Arial" w:hAnsi="Arial" w:cs="Arial"/>
        </w:rPr>
        <w:t>Estrangeira/ Inglês, c</w:t>
      </w:r>
      <w:r w:rsidRPr="00E91B5E">
        <w:rPr>
          <w:rFonts w:ascii="Arial" w:hAnsi="Arial" w:cs="Arial"/>
        </w:rPr>
        <w:t xml:space="preserve">onforme Quadro de </w:t>
      </w:r>
      <w:proofErr w:type="gramStart"/>
      <w:r w:rsidRPr="00E91B5E">
        <w:rPr>
          <w:rFonts w:ascii="Arial" w:hAnsi="Arial" w:cs="Arial"/>
        </w:rPr>
        <w:t xml:space="preserve">Vagas </w:t>
      </w:r>
      <w:r w:rsidR="002A7CB5" w:rsidRPr="00E91B5E">
        <w:rPr>
          <w:rFonts w:ascii="Arial" w:hAnsi="Arial" w:cs="Arial"/>
        </w:rPr>
        <w:t xml:space="preserve">constante do Anexo </w:t>
      </w:r>
      <w:r w:rsidR="00282D4C">
        <w:rPr>
          <w:rFonts w:ascii="Arial" w:hAnsi="Arial" w:cs="Arial"/>
        </w:rPr>
        <w:t>I</w:t>
      </w:r>
      <w:proofErr w:type="gramEnd"/>
      <w:r w:rsidRPr="00E91B5E">
        <w:rPr>
          <w:rFonts w:ascii="Arial" w:hAnsi="Arial" w:cs="Arial"/>
        </w:rPr>
        <w:t>, parte integrante deste Edital.</w:t>
      </w:r>
      <w:r w:rsidR="00A618B8">
        <w:rPr>
          <w:rFonts w:ascii="Arial" w:hAnsi="Arial" w:cs="Arial"/>
        </w:rPr>
        <w:t xml:space="preserve"> </w:t>
      </w:r>
    </w:p>
    <w:p w:rsidR="00567DD1" w:rsidRPr="00222013" w:rsidRDefault="00567DD1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567DD1" w:rsidRPr="00222013" w:rsidRDefault="00567DD1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222013">
        <w:rPr>
          <w:rFonts w:ascii="Arial" w:hAnsi="Arial" w:cs="Arial"/>
          <w:b/>
        </w:rPr>
        <w:t>D</w:t>
      </w:r>
      <w:r w:rsidR="00315150">
        <w:rPr>
          <w:rFonts w:ascii="Arial" w:hAnsi="Arial" w:cs="Arial"/>
          <w:b/>
        </w:rPr>
        <w:t>AS</w:t>
      </w:r>
      <w:proofErr w:type="gramStart"/>
      <w:r w:rsidR="00315150">
        <w:rPr>
          <w:rFonts w:ascii="Arial" w:hAnsi="Arial" w:cs="Arial"/>
          <w:b/>
        </w:rPr>
        <w:t xml:space="preserve">  </w:t>
      </w:r>
      <w:proofErr w:type="gramEnd"/>
      <w:r w:rsidR="00315150">
        <w:rPr>
          <w:rFonts w:ascii="Arial" w:hAnsi="Arial" w:cs="Arial"/>
          <w:b/>
        </w:rPr>
        <w:t>INSCRIÇÕES</w:t>
      </w:r>
    </w:p>
    <w:p w:rsidR="00F47300" w:rsidRDefault="00F47300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As inscrições deverão ser efetuadas na Secretaria Municipal de Educação,</w:t>
      </w:r>
      <w:r w:rsidRPr="00F473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F47300">
        <w:rPr>
          <w:rFonts w:ascii="Arial" w:hAnsi="Arial" w:cs="Arial"/>
        </w:rPr>
        <w:t xml:space="preserve">ua </w:t>
      </w:r>
      <w:proofErr w:type="spellStart"/>
      <w:r w:rsidRPr="00F47300">
        <w:rPr>
          <w:rFonts w:ascii="Arial" w:hAnsi="Arial" w:cs="Arial"/>
        </w:rPr>
        <w:t>Nereu</w:t>
      </w:r>
      <w:proofErr w:type="spellEnd"/>
      <w:r w:rsidRPr="00F47300">
        <w:rPr>
          <w:rFonts w:ascii="Arial" w:hAnsi="Arial" w:cs="Arial"/>
        </w:rPr>
        <w:t xml:space="preserve"> Ramos, 65, Centro – Monte Castelo – SC.</w:t>
      </w:r>
    </w:p>
    <w:p w:rsidR="00567DD1" w:rsidRDefault="00F47300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As inscrições serão </w:t>
      </w:r>
      <w:r w:rsidR="003E4AD7">
        <w:rPr>
          <w:rFonts w:ascii="Arial" w:hAnsi="Arial" w:cs="Arial"/>
        </w:rPr>
        <w:t>realizadas no dia 02 de março d</w:t>
      </w:r>
      <w:r w:rsidR="00AC218D">
        <w:rPr>
          <w:rFonts w:ascii="Arial" w:hAnsi="Arial" w:cs="Arial"/>
        </w:rPr>
        <w:t>e 2020, horário</w:t>
      </w:r>
      <w:proofErr w:type="gramStart"/>
      <w:r w:rsidR="00AC218D">
        <w:rPr>
          <w:rFonts w:ascii="Arial" w:hAnsi="Arial" w:cs="Arial"/>
        </w:rPr>
        <w:t xml:space="preserve"> </w:t>
      </w:r>
      <w:r w:rsidR="003E4AD7">
        <w:rPr>
          <w:rFonts w:ascii="Arial" w:hAnsi="Arial" w:cs="Arial"/>
        </w:rPr>
        <w:t xml:space="preserve"> </w:t>
      </w:r>
      <w:proofErr w:type="gramEnd"/>
      <w:r w:rsidR="003E4AD7">
        <w:rPr>
          <w:rFonts w:ascii="Arial" w:hAnsi="Arial" w:cs="Arial"/>
        </w:rPr>
        <w:t>das 08h00</w:t>
      </w:r>
      <w:r>
        <w:rPr>
          <w:rFonts w:ascii="Arial" w:hAnsi="Arial" w:cs="Arial"/>
        </w:rPr>
        <w:t xml:space="preserve"> às 12h00.</w:t>
      </w:r>
    </w:p>
    <w:p w:rsidR="00F47300" w:rsidRDefault="00F47300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 inscrição do candidato implicará o conhecimento e aceitação tácita das normas e condições estabelecidas neste Edital, em relação </w:t>
      </w:r>
      <w:r w:rsidR="00AC218D">
        <w:rPr>
          <w:rFonts w:ascii="Arial" w:hAnsi="Arial" w:cs="Arial"/>
        </w:rPr>
        <w:t>às</w:t>
      </w:r>
      <w:r>
        <w:rPr>
          <w:rFonts w:ascii="Arial" w:hAnsi="Arial" w:cs="Arial"/>
        </w:rPr>
        <w:t xml:space="preserve"> quais não poderá alegar </w:t>
      </w:r>
      <w:r w:rsidR="004405D1">
        <w:rPr>
          <w:rFonts w:ascii="Arial" w:hAnsi="Arial" w:cs="Arial"/>
        </w:rPr>
        <w:t>desconhecimento</w:t>
      </w:r>
      <w:r>
        <w:rPr>
          <w:rFonts w:ascii="Arial" w:hAnsi="Arial" w:cs="Arial"/>
        </w:rPr>
        <w:t>.</w:t>
      </w:r>
    </w:p>
    <w:p w:rsidR="004405D1" w:rsidRDefault="004405D1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No ato da inscrição o candidato deverá entregar os seguintes documentos:</w:t>
      </w:r>
    </w:p>
    <w:p w:rsidR="00085B2A" w:rsidRDefault="00085B2A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Ficha de inscrição devidamente preenchida, com todos os dados solicitados, sem emendas e/ou rasuras</w:t>
      </w:r>
      <w:r w:rsidR="002C2B79">
        <w:rPr>
          <w:rFonts w:ascii="Arial" w:hAnsi="Arial" w:cs="Arial"/>
        </w:rPr>
        <w:t xml:space="preserve"> (anexo</w:t>
      </w:r>
      <w:r w:rsidR="00282D4C">
        <w:rPr>
          <w:rFonts w:ascii="Arial" w:hAnsi="Arial" w:cs="Arial"/>
        </w:rPr>
        <w:t xml:space="preserve"> II</w:t>
      </w:r>
      <w:r w:rsidR="002C2B7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; </w:t>
      </w:r>
    </w:p>
    <w:p w:rsidR="004405D1" w:rsidRDefault="00085B2A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405D1">
        <w:rPr>
          <w:rFonts w:ascii="Arial" w:hAnsi="Arial" w:cs="Arial"/>
        </w:rPr>
        <w:t xml:space="preserve">) Fotocopias nítidas dos seguintes documentos, com a apresentação dos originais para fins de conferência: </w:t>
      </w:r>
    </w:p>
    <w:p w:rsidR="003E4AD7" w:rsidRDefault="003E4AD7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Carteira de Identidade (frente e verso);</w:t>
      </w:r>
    </w:p>
    <w:p w:rsidR="003E4AD7" w:rsidRDefault="003E4AD7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CPF;</w:t>
      </w:r>
    </w:p>
    <w:p w:rsidR="003E4AD7" w:rsidRDefault="00085B2A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Diploma (</w:t>
      </w:r>
      <w:r w:rsidR="003E4AD7">
        <w:rPr>
          <w:rFonts w:ascii="Arial" w:hAnsi="Arial" w:cs="Arial"/>
        </w:rPr>
        <w:t xml:space="preserve">para candidatos </w:t>
      </w:r>
      <w:proofErr w:type="gramStart"/>
      <w:r w:rsidR="003E4AD7">
        <w:rPr>
          <w:rFonts w:ascii="Arial" w:hAnsi="Arial" w:cs="Arial"/>
        </w:rPr>
        <w:t>graduados ou comprovante de matrícul</w:t>
      </w:r>
      <w:r w:rsidR="001B7A3F">
        <w:rPr>
          <w:rFonts w:ascii="Arial" w:hAnsi="Arial" w:cs="Arial"/>
        </w:rPr>
        <w:t>a</w:t>
      </w:r>
      <w:proofErr w:type="gramEnd"/>
      <w:r w:rsidR="001B7A3F">
        <w:rPr>
          <w:rFonts w:ascii="Arial" w:hAnsi="Arial" w:cs="Arial"/>
        </w:rPr>
        <w:t xml:space="preserve"> quando se tratar de estudante universitário)</w:t>
      </w:r>
      <w:r>
        <w:rPr>
          <w:rFonts w:ascii="Arial" w:hAnsi="Arial" w:cs="Arial"/>
        </w:rPr>
        <w:t>;</w:t>
      </w:r>
    </w:p>
    <w:p w:rsidR="001B7A3F" w:rsidRDefault="001B7A3F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Comprovante de Tempo de serviço na área de educação.</w:t>
      </w:r>
    </w:p>
    <w:p w:rsidR="00085B2A" w:rsidRDefault="001B7A3F" w:rsidP="00085B2A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</w:rPr>
        <w:t>-</w:t>
      </w:r>
      <w:r w:rsidRPr="001B7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E91B5E">
        <w:rPr>
          <w:rFonts w:ascii="Arial" w:hAnsi="Arial" w:cs="Arial"/>
        </w:rPr>
        <w:t>ursos de aperfeiçoamento na área de formação</w:t>
      </w:r>
      <w:r>
        <w:rPr>
          <w:rFonts w:ascii="Arial" w:hAnsi="Arial" w:cs="Arial"/>
        </w:rPr>
        <w:t xml:space="preserve">, </w:t>
      </w:r>
      <w:r w:rsidR="00085B2A" w:rsidRPr="00085B2A">
        <w:rPr>
          <w:rFonts w:ascii="Arial" w:hAnsi="Arial" w:cs="Arial"/>
        </w:rPr>
        <w:t>com data de conclusão a partir de Janeiro de 2018.</w:t>
      </w:r>
      <w:r w:rsidR="00085B2A">
        <w:rPr>
          <w:sz w:val="20"/>
          <w:szCs w:val="20"/>
        </w:rPr>
        <w:t xml:space="preserve"> </w:t>
      </w:r>
    </w:p>
    <w:p w:rsidR="00222013" w:rsidRDefault="00222013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As informações prestadas na ficha de inscrição (ANEXO II) são de inteira responsabilidade do candidato, ficando a Secretaria Municipal de Educação no direito de excluí-lo, caso comprove </w:t>
      </w:r>
      <w:proofErr w:type="spellStart"/>
      <w:r>
        <w:rPr>
          <w:rFonts w:ascii="Arial" w:hAnsi="Arial" w:cs="Arial"/>
        </w:rPr>
        <w:t>inveracidade</w:t>
      </w:r>
      <w:proofErr w:type="spellEnd"/>
      <w:r>
        <w:rPr>
          <w:rFonts w:ascii="Arial" w:hAnsi="Arial" w:cs="Arial"/>
        </w:rPr>
        <w:t xml:space="preserve"> das informações.</w:t>
      </w:r>
    </w:p>
    <w:p w:rsidR="00222013" w:rsidRDefault="00222013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Não serão aceitos documentos após o ato da inscrição.</w:t>
      </w:r>
    </w:p>
    <w:p w:rsidR="00567DD1" w:rsidRDefault="00222013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Será entregue ao candidato o comprovante de requerimento de inscrição. </w:t>
      </w:r>
    </w:p>
    <w:p w:rsidR="00315150" w:rsidRDefault="00315150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315150" w:rsidRDefault="00315150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085B2A" w:rsidRPr="00222013" w:rsidRDefault="00315150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 SELEÇÃO</w:t>
      </w:r>
    </w:p>
    <w:p w:rsidR="00085B2A" w:rsidRDefault="00085B2A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A Secretaria Municipal de Educação é responsável por coordenar e executar todo o processo de seleção;</w:t>
      </w:r>
    </w:p>
    <w:p w:rsidR="00085B2A" w:rsidRDefault="00085B2A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A seleção será realizada através da analise de Currículo comprovado e titulação.</w:t>
      </w:r>
    </w:p>
    <w:p w:rsidR="00DA305E" w:rsidRDefault="00222013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A comprovação do currículo se dará por meio da apresentação dos documentos estipulados acima que atestam a titularidade do </w:t>
      </w:r>
      <w:r w:rsidR="00335504">
        <w:rPr>
          <w:rFonts w:ascii="Arial" w:hAnsi="Arial" w:cs="Arial"/>
        </w:rPr>
        <w:t>candidato.</w:t>
      </w:r>
    </w:p>
    <w:p w:rsidR="00315150" w:rsidRPr="00315150" w:rsidRDefault="00315150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A305E" w:rsidRPr="00315150" w:rsidRDefault="00DA305E" w:rsidP="00DA305E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b/>
        </w:rPr>
      </w:pPr>
      <w:r w:rsidRPr="00110B2C">
        <w:rPr>
          <w:rFonts w:ascii="Arial" w:hAnsi="Arial" w:cs="Arial"/>
          <w:b/>
        </w:rPr>
        <w:t>CRITÉRIOS PARA ESCOLHA</w:t>
      </w:r>
    </w:p>
    <w:p w:rsidR="00DA305E" w:rsidRPr="00110B2C" w:rsidRDefault="00222013" w:rsidP="00DA305E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 w:rsidR="002C2B79">
        <w:rPr>
          <w:rFonts w:ascii="Arial" w:hAnsi="Arial" w:cs="Arial"/>
          <w:b/>
        </w:rPr>
        <w:t xml:space="preserve"> </w:t>
      </w:r>
      <w:r w:rsidR="00DA305E" w:rsidRPr="00110B2C">
        <w:rPr>
          <w:rFonts w:ascii="Arial" w:hAnsi="Arial" w:cs="Arial"/>
        </w:rPr>
        <w:t>Professores habilitados: Licenciatura na disciplina</w:t>
      </w:r>
    </w:p>
    <w:p w:rsidR="00DA305E" w:rsidRPr="00110B2C" w:rsidRDefault="00222013" w:rsidP="00DA305E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2C2B79">
        <w:rPr>
          <w:rFonts w:ascii="Arial" w:hAnsi="Arial" w:cs="Arial"/>
        </w:rPr>
        <w:t xml:space="preserve"> </w:t>
      </w:r>
      <w:r w:rsidR="00DA305E" w:rsidRPr="00110B2C">
        <w:rPr>
          <w:rFonts w:ascii="Arial" w:hAnsi="Arial" w:cs="Arial"/>
        </w:rPr>
        <w:t>Professores não habilitados: Cursando a disciplina</w:t>
      </w:r>
    </w:p>
    <w:p w:rsidR="00DA305E" w:rsidRPr="00110B2C" w:rsidRDefault="00222013" w:rsidP="00DA305E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b.</w:t>
      </w:r>
      <w:proofErr w:type="gramEnd"/>
      <w:r>
        <w:rPr>
          <w:rFonts w:ascii="Arial" w:hAnsi="Arial" w:cs="Arial"/>
          <w:b/>
        </w:rPr>
        <w:t>1</w:t>
      </w:r>
      <w:r w:rsidR="002C2B79">
        <w:rPr>
          <w:rFonts w:ascii="Arial" w:hAnsi="Arial" w:cs="Arial"/>
        </w:rPr>
        <w:t xml:space="preserve"> </w:t>
      </w:r>
      <w:r w:rsidR="00DA305E" w:rsidRPr="00110B2C">
        <w:rPr>
          <w:rFonts w:ascii="Arial" w:hAnsi="Arial" w:cs="Arial"/>
        </w:rPr>
        <w:t>Formado em outras disciplinas</w:t>
      </w:r>
    </w:p>
    <w:p w:rsidR="00DA305E" w:rsidRPr="00110B2C" w:rsidRDefault="00222013" w:rsidP="00DA305E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b.</w:t>
      </w:r>
      <w:proofErr w:type="gramEnd"/>
      <w:r>
        <w:rPr>
          <w:rFonts w:ascii="Arial" w:hAnsi="Arial" w:cs="Arial"/>
          <w:b/>
        </w:rPr>
        <w:t xml:space="preserve">2 </w:t>
      </w:r>
      <w:r w:rsidR="00DA305E" w:rsidRPr="00110B2C">
        <w:rPr>
          <w:rFonts w:ascii="Arial" w:hAnsi="Arial" w:cs="Arial"/>
        </w:rPr>
        <w:t>Cursando outras disciplinas </w:t>
      </w:r>
    </w:p>
    <w:p w:rsidR="002A7CB5" w:rsidRPr="00E91B5E" w:rsidRDefault="002A7CB5" w:rsidP="00AC218D">
      <w:pPr>
        <w:autoSpaceDE w:val="0"/>
        <w:autoSpaceDN w:val="0"/>
        <w:adjustRightInd w:val="0"/>
        <w:rPr>
          <w:rFonts w:ascii="Arial" w:hAnsi="Arial" w:cs="Arial"/>
        </w:rPr>
      </w:pPr>
    </w:p>
    <w:p w:rsidR="00AC218D" w:rsidRDefault="00AC218D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Havendo dois ou mais candidatos habilitados </w:t>
      </w:r>
      <w:r w:rsidR="00335504">
        <w:rPr>
          <w:rFonts w:ascii="Arial" w:hAnsi="Arial" w:cs="Arial"/>
        </w:rPr>
        <w:t xml:space="preserve">na disciplina </w:t>
      </w:r>
      <w:r>
        <w:rPr>
          <w:rFonts w:ascii="Arial" w:hAnsi="Arial" w:cs="Arial"/>
        </w:rPr>
        <w:t xml:space="preserve">interessados na vaga com a mesma formação será seguido os seguintes critérios de desempate: </w:t>
      </w:r>
    </w:p>
    <w:p w:rsidR="00AC218D" w:rsidRDefault="00AC218D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C218D" w:rsidRDefault="00AC218D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35504">
        <w:rPr>
          <w:rFonts w:ascii="Arial" w:hAnsi="Arial" w:cs="Arial"/>
        </w:rPr>
        <w:t>Maior tempo de s</w:t>
      </w:r>
      <w:r>
        <w:rPr>
          <w:rFonts w:ascii="Arial" w:hAnsi="Arial" w:cs="Arial"/>
        </w:rPr>
        <w:t>erviço como Professor no Serviço Público (comprovação mediante certidão/atestado de tempo de serviço);</w:t>
      </w:r>
    </w:p>
    <w:p w:rsidR="00AC218D" w:rsidRDefault="00AC218D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Maior idade.</w:t>
      </w:r>
    </w:p>
    <w:p w:rsidR="00AC218D" w:rsidRDefault="00AC218D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C218D" w:rsidRDefault="00AC218D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Havendo dois ou mais candidatos não habilitado</w:t>
      </w:r>
      <w:r w:rsidR="00335504">
        <w:rPr>
          <w:rFonts w:ascii="Arial" w:hAnsi="Arial" w:cs="Arial"/>
          <w:shd w:val="clear" w:color="auto" w:fill="FFFFFF"/>
        </w:rPr>
        <w:t>/cursando a disciplina</w:t>
      </w:r>
      <w:r>
        <w:rPr>
          <w:rFonts w:ascii="Arial" w:hAnsi="Arial" w:cs="Arial"/>
          <w:shd w:val="clear" w:color="auto" w:fill="FFFFFF"/>
        </w:rPr>
        <w:t xml:space="preserve"> interessados na vaga será</w:t>
      </w:r>
      <w:r>
        <w:rPr>
          <w:rFonts w:ascii="Arial" w:hAnsi="Arial" w:cs="Arial"/>
        </w:rPr>
        <w:t xml:space="preserve"> seguido os seguintes critérios de desempate</w:t>
      </w:r>
      <w:r>
        <w:rPr>
          <w:rFonts w:ascii="Arial" w:hAnsi="Arial" w:cs="Arial"/>
          <w:shd w:val="clear" w:color="auto" w:fill="FFFFFF"/>
        </w:rPr>
        <w:t>:</w:t>
      </w:r>
    </w:p>
    <w:p w:rsidR="00AC218D" w:rsidRDefault="00AC218D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AC218D" w:rsidRPr="00222013" w:rsidRDefault="00AC218D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22201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Maior fase do curso de graduação na disciplina;</w:t>
      </w:r>
    </w:p>
    <w:p w:rsidR="00AC218D" w:rsidRDefault="00AC218D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22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Maior idade.</w:t>
      </w:r>
    </w:p>
    <w:p w:rsidR="00AC218D" w:rsidRDefault="00AC218D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40E38" w:rsidRDefault="00AC218D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Não havendo interessados que estejam cursando licenciatura na disciplina </w:t>
      </w:r>
      <w:proofErr w:type="gramStart"/>
      <w:r>
        <w:rPr>
          <w:rFonts w:ascii="Arial" w:hAnsi="Arial" w:cs="Arial"/>
          <w:shd w:val="clear" w:color="auto" w:fill="FFFFFF"/>
        </w:rPr>
        <w:t>será</w:t>
      </w:r>
      <w:proofErr w:type="gramEnd"/>
      <w:r>
        <w:rPr>
          <w:rFonts w:ascii="Arial" w:hAnsi="Arial" w:cs="Arial"/>
          <w:shd w:val="clear" w:color="auto" w:fill="FFFFFF"/>
        </w:rPr>
        <w:t xml:space="preserve"> levado em consideração os itens b.1, b.2, deste edital.</w:t>
      </w:r>
      <w:r w:rsidR="00335504">
        <w:rPr>
          <w:rFonts w:ascii="Arial" w:hAnsi="Arial" w:cs="Arial"/>
          <w:shd w:val="clear" w:color="auto" w:fill="FFFFFF"/>
        </w:rPr>
        <w:t xml:space="preserve"> </w:t>
      </w:r>
    </w:p>
    <w:p w:rsidR="00AC218D" w:rsidRDefault="00AC218D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335504" w:rsidRDefault="00A40E38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Formados em outras disciplinas, critérios de desempate:</w:t>
      </w:r>
    </w:p>
    <w:p w:rsidR="00A40E38" w:rsidRDefault="00A40E38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335504" w:rsidRDefault="00335504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Maior tempo de serviço como Professor no Serviço Público (comprovação mediante certidão/atestado de tempo de serviço);</w:t>
      </w:r>
    </w:p>
    <w:p w:rsidR="00335504" w:rsidRDefault="00335504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Maior idade.</w:t>
      </w:r>
    </w:p>
    <w:p w:rsidR="00A40E38" w:rsidRDefault="00A40E38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A40E38" w:rsidRDefault="00A40E38" w:rsidP="00A40E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F6092" w:rsidRDefault="001F6092" w:rsidP="00A40E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40E38" w:rsidRDefault="00A40E38" w:rsidP="00A40E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Cursando outras disciplinas, critérios de desempate:</w:t>
      </w:r>
    </w:p>
    <w:p w:rsidR="00A40E38" w:rsidRDefault="00A40E38" w:rsidP="00A40E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40E38" w:rsidRPr="00222013" w:rsidRDefault="00A40E38" w:rsidP="00A40E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A40E3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- Maior fase do curso de graduação na disciplina;</w:t>
      </w:r>
    </w:p>
    <w:p w:rsidR="00A40E38" w:rsidRDefault="00A40E38" w:rsidP="00A40E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Maior idade.</w:t>
      </w:r>
    </w:p>
    <w:p w:rsidR="00A40E38" w:rsidRDefault="00A40E38" w:rsidP="00A40E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40E38" w:rsidRPr="00A40E38" w:rsidRDefault="00A40E38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40E38">
        <w:rPr>
          <w:rFonts w:ascii="Arial" w:hAnsi="Arial" w:cs="Arial"/>
          <w:b/>
        </w:rPr>
        <w:t>RESULTADO FINAL</w:t>
      </w:r>
    </w:p>
    <w:p w:rsidR="00A40E38" w:rsidRDefault="00A40E38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40E38" w:rsidRDefault="00A40E38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 resultado final será organizado e publicado no site da Prefeitura Municipal de Monte </w:t>
      </w:r>
      <w:proofErr w:type="spellStart"/>
      <w:r>
        <w:rPr>
          <w:rFonts w:ascii="Arial" w:hAnsi="Arial" w:cs="Arial"/>
        </w:rPr>
        <w:t>Castelo-SC</w:t>
      </w:r>
      <w:proofErr w:type="spellEnd"/>
      <w:r>
        <w:rPr>
          <w:rFonts w:ascii="Arial" w:hAnsi="Arial" w:cs="Arial"/>
        </w:rPr>
        <w:t>, por ordem de classificação, no endereço eletrônico http://www.montecastelo.sc.gov.br</w:t>
      </w:r>
    </w:p>
    <w:p w:rsidR="00A40E38" w:rsidRDefault="00A40E38" w:rsidP="00AC2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82E14" w:rsidRPr="00E91B5E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034E2" w:rsidRPr="00E91B5E" w:rsidRDefault="009034E2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034E2" w:rsidRPr="00E91B5E" w:rsidRDefault="009034E2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034E2" w:rsidRPr="00E91B5E" w:rsidRDefault="009034E2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034E2" w:rsidRPr="00E91B5E" w:rsidRDefault="009034E2" w:rsidP="00E91B5E">
      <w:pPr>
        <w:autoSpaceDE w:val="0"/>
        <w:autoSpaceDN w:val="0"/>
        <w:adjustRightInd w:val="0"/>
        <w:rPr>
          <w:rFonts w:ascii="Arial" w:hAnsi="Arial" w:cs="Arial"/>
        </w:rPr>
      </w:pPr>
    </w:p>
    <w:p w:rsidR="009034E2" w:rsidRPr="00E91B5E" w:rsidRDefault="009034E2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034E2" w:rsidRPr="00E91B5E" w:rsidRDefault="009034E2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91B5E">
        <w:rPr>
          <w:rFonts w:ascii="Arial" w:hAnsi="Arial" w:cs="Arial"/>
        </w:rPr>
        <w:t xml:space="preserve">Monte Castelo/SC, </w:t>
      </w:r>
      <w:r w:rsidR="002C2B79">
        <w:rPr>
          <w:rFonts w:ascii="Arial" w:hAnsi="Arial" w:cs="Arial"/>
        </w:rPr>
        <w:t xml:space="preserve">28 </w:t>
      </w:r>
      <w:r w:rsidRPr="00E91B5E">
        <w:rPr>
          <w:rFonts w:ascii="Arial" w:hAnsi="Arial" w:cs="Arial"/>
        </w:rPr>
        <w:t>de</w:t>
      </w:r>
      <w:r w:rsidR="009034E2" w:rsidRPr="00E91B5E">
        <w:rPr>
          <w:rFonts w:ascii="Arial" w:hAnsi="Arial" w:cs="Arial"/>
        </w:rPr>
        <w:t xml:space="preserve"> fevereiro</w:t>
      </w:r>
      <w:r w:rsidR="002C2B79">
        <w:rPr>
          <w:rFonts w:ascii="Arial" w:hAnsi="Arial" w:cs="Arial"/>
        </w:rPr>
        <w:t xml:space="preserve"> de 2020</w:t>
      </w:r>
      <w:r w:rsidRPr="00E91B5E">
        <w:rPr>
          <w:rFonts w:ascii="Arial" w:hAnsi="Arial" w:cs="Arial"/>
        </w:rPr>
        <w:t>.</w:t>
      </w:r>
    </w:p>
    <w:p w:rsidR="00C82E14" w:rsidRPr="00E91B5E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C82E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82E14" w:rsidRDefault="001F6092" w:rsidP="00C82E14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Osner</w:t>
      </w:r>
      <w:proofErr w:type="spellEnd"/>
      <w:r>
        <w:rPr>
          <w:rFonts w:ascii="Arial" w:hAnsi="Arial" w:cs="Arial"/>
          <w:b/>
          <w:bCs/>
        </w:rPr>
        <w:t xml:space="preserve"> Correa </w:t>
      </w:r>
      <w:proofErr w:type="spellStart"/>
      <w:r>
        <w:rPr>
          <w:rFonts w:ascii="Arial" w:hAnsi="Arial" w:cs="Arial"/>
          <w:b/>
          <w:bCs/>
        </w:rPr>
        <w:t>Netto</w:t>
      </w:r>
      <w:proofErr w:type="spellEnd"/>
    </w:p>
    <w:p w:rsidR="001F6092" w:rsidRPr="00E91B5E" w:rsidRDefault="001F6092" w:rsidP="00C82E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Sec. Mun. de Educação</w:t>
      </w:r>
    </w:p>
    <w:p w:rsidR="00C82E14" w:rsidRPr="00E91B5E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9034E2">
      <w:pPr>
        <w:autoSpaceDE w:val="0"/>
        <w:autoSpaceDN w:val="0"/>
        <w:adjustRightInd w:val="0"/>
        <w:rPr>
          <w:rFonts w:ascii="Arial" w:hAnsi="Arial" w:cs="Arial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9034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F40276" w:rsidRPr="00F40276" w:rsidRDefault="00F40276" w:rsidP="00F40276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F40276">
        <w:rPr>
          <w:rFonts w:ascii="Arial" w:hAnsi="Arial" w:cs="Arial"/>
          <w:i/>
          <w:sz w:val="22"/>
          <w:szCs w:val="22"/>
        </w:rPr>
        <w:t>Secretaria Municipal de Educação e Cultura, Rua Nereu Ramos, 65</w:t>
      </w:r>
    </w:p>
    <w:p w:rsidR="00F40276" w:rsidRPr="00F40276" w:rsidRDefault="00F40276" w:rsidP="00F40276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F40276">
        <w:rPr>
          <w:rFonts w:ascii="Arial" w:hAnsi="Arial" w:cs="Arial"/>
          <w:i/>
          <w:sz w:val="22"/>
          <w:szCs w:val="22"/>
        </w:rPr>
        <w:t>CEP 89380-000 – Monte Castelo/SC</w:t>
      </w:r>
    </w:p>
    <w:p w:rsidR="00F40276" w:rsidRPr="00F40276" w:rsidRDefault="00F40276" w:rsidP="00F40276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F40276"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C82E14" w:rsidRDefault="00C82E14" w:rsidP="00F40276">
      <w:pPr>
        <w:rPr>
          <w:sz w:val="22"/>
          <w:szCs w:val="22"/>
        </w:rPr>
      </w:pPr>
    </w:p>
    <w:p w:rsidR="00B073BA" w:rsidRDefault="00B073BA" w:rsidP="00F40276">
      <w:pPr>
        <w:rPr>
          <w:sz w:val="22"/>
          <w:szCs w:val="22"/>
        </w:rPr>
      </w:pPr>
    </w:p>
    <w:p w:rsidR="00B073BA" w:rsidRDefault="00B073BA" w:rsidP="00F40276">
      <w:pPr>
        <w:rPr>
          <w:sz w:val="22"/>
          <w:szCs w:val="22"/>
        </w:rPr>
      </w:pPr>
    </w:p>
    <w:p w:rsidR="00C82E14" w:rsidRDefault="00C82E14" w:rsidP="00F40276">
      <w:pPr>
        <w:rPr>
          <w:sz w:val="22"/>
          <w:szCs w:val="22"/>
        </w:rPr>
      </w:pPr>
    </w:p>
    <w:p w:rsidR="00B073BA" w:rsidRDefault="00B073BA" w:rsidP="00F40276">
      <w:pPr>
        <w:rPr>
          <w:sz w:val="22"/>
          <w:szCs w:val="22"/>
        </w:rPr>
      </w:pPr>
    </w:p>
    <w:p w:rsidR="00B073BA" w:rsidRDefault="00B073BA" w:rsidP="00F40276">
      <w:pPr>
        <w:rPr>
          <w:sz w:val="22"/>
          <w:szCs w:val="22"/>
        </w:rPr>
      </w:pPr>
    </w:p>
    <w:p w:rsidR="00B073BA" w:rsidRDefault="00B073BA" w:rsidP="00F40276">
      <w:pPr>
        <w:rPr>
          <w:sz w:val="22"/>
          <w:szCs w:val="22"/>
        </w:rPr>
      </w:pPr>
    </w:p>
    <w:p w:rsidR="006421D9" w:rsidRPr="00F40276" w:rsidRDefault="005677ED" w:rsidP="00F40276">
      <w:pPr>
        <w:rPr>
          <w:sz w:val="22"/>
          <w:szCs w:val="22"/>
        </w:rPr>
      </w:pPr>
      <w:r w:rsidRPr="00F40276">
        <w:rPr>
          <w:sz w:val="22"/>
          <w:szCs w:val="22"/>
        </w:rPr>
        <w:object w:dxaOrig="10604" w:dyaOrig="1365">
          <v:shape id="_x0000_i1026" type="#_x0000_t75" style="width:515.25pt;height:57pt" o:ole="">
            <v:imagedata r:id="rId5" o:title=""/>
          </v:shape>
          <o:OLEObject Type="Embed" ProgID="MSPhotoEd.3" ShapeID="_x0000_i1026" DrawAspect="Content" ObjectID="_1644388758" r:id="rId7"/>
        </w:object>
      </w:r>
    </w:p>
    <w:p w:rsidR="006421D9" w:rsidRDefault="006421D9" w:rsidP="006421D9">
      <w:pPr>
        <w:rPr>
          <w:sz w:val="22"/>
          <w:szCs w:val="22"/>
        </w:rPr>
      </w:pPr>
    </w:p>
    <w:p w:rsidR="00C82E14" w:rsidRPr="00F40276" w:rsidRDefault="00C82E14" w:rsidP="006421D9">
      <w:pPr>
        <w:rPr>
          <w:sz w:val="22"/>
          <w:szCs w:val="22"/>
        </w:rPr>
      </w:pPr>
    </w:p>
    <w:p w:rsidR="006421D9" w:rsidRPr="00F40276" w:rsidRDefault="006421D9" w:rsidP="0064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21D9" w:rsidRPr="00F40276" w:rsidRDefault="00282D4C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ANEXO I</w:t>
      </w:r>
    </w:p>
    <w:p w:rsidR="004B3197" w:rsidRPr="00F40276" w:rsidRDefault="004B3197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F40276" w:rsidRDefault="00F40276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6421D9" w:rsidRPr="00E91B5E" w:rsidRDefault="002C2B79" w:rsidP="004B31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QUADRO DE VAGA</w:t>
      </w:r>
    </w:p>
    <w:p w:rsidR="004B3197" w:rsidRPr="00F40276" w:rsidRDefault="004B3197" w:rsidP="006421D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6421D9" w:rsidRPr="006D39A3" w:rsidRDefault="006421D9" w:rsidP="006421D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F40276" w:rsidRPr="00F40276" w:rsidRDefault="00F40276" w:rsidP="006421D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908"/>
        <w:gridCol w:w="1989"/>
        <w:gridCol w:w="2601"/>
        <w:gridCol w:w="1963"/>
        <w:gridCol w:w="1961"/>
      </w:tblGrid>
      <w:tr w:rsidR="003A6BF9" w:rsidTr="002C2B79">
        <w:tc>
          <w:tcPr>
            <w:tcW w:w="1908" w:type="dxa"/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A6BF9">
              <w:rPr>
                <w:rFonts w:ascii="Arial" w:hAnsi="Arial" w:cs="Arial"/>
                <w:b/>
                <w:bCs/>
              </w:rPr>
              <w:t>VAGA</w:t>
            </w:r>
          </w:p>
        </w:tc>
        <w:tc>
          <w:tcPr>
            <w:tcW w:w="1989" w:type="dxa"/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A6BF9">
              <w:rPr>
                <w:rFonts w:ascii="Arial" w:hAnsi="Arial" w:cs="Arial"/>
                <w:b/>
                <w:bCs/>
              </w:rPr>
              <w:t>DISCIPLINA</w:t>
            </w:r>
          </w:p>
        </w:tc>
        <w:tc>
          <w:tcPr>
            <w:tcW w:w="2601" w:type="dxa"/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A6BF9">
              <w:rPr>
                <w:rFonts w:ascii="Arial" w:hAnsi="Arial" w:cs="Arial"/>
                <w:b/>
                <w:bCs/>
              </w:rPr>
              <w:t>UNIDADE ESCOLAR</w:t>
            </w:r>
          </w:p>
        </w:tc>
        <w:tc>
          <w:tcPr>
            <w:tcW w:w="1963" w:type="dxa"/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A6BF9">
              <w:rPr>
                <w:rFonts w:ascii="Arial" w:hAnsi="Arial" w:cs="Arial"/>
                <w:b/>
                <w:bCs/>
              </w:rPr>
              <w:t>TURNO</w:t>
            </w:r>
          </w:p>
        </w:tc>
        <w:tc>
          <w:tcPr>
            <w:tcW w:w="1961" w:type="dxa"/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A6BF9">
              <w:rPr>
                <w:rFonts w:ascii="Arial" w:hAnsi="Arial" w:cs="Arial"/>
                <w:b/>
                <w:bCs/>
              </w:rPr>
              <w:t>CARGA HORÁRIA</w:t>
            </w:r>
          </w:p>
        </w:tc>
      </w:tr>
      <w:tr w:rsidR="003A6BF9" w:rsidTr="002C2B79">
        <w:tc>
          <w:tcPr>
            <w:tcW w:w="1908" w:type="dxa"/>
          </w:tcPr>
          <w:p w:rsidR="003A6BF9" w:rsidRPr="00E91B5E" w:rsidRDefault="003A6BF9" w:rsidP="00E91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91B5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9" w:type="dxa"/>
          </w:tcPr>
          <w:p w:rsidR="003A6BF9" w:rsidRPr="00E91B5E" w:rsidRDefault="003A6BF9" w:rsidP="00E91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91B5E">
              <w:rPr>
                <w:rFonts w:ascii="Arial" w:hAnsi="Arial" w:cs="Arial"/>
                <w:bCs/>
              </w:rPr>
              <w:t>Inglês</w:t>
            </w:r>
          </w:p>
        </w:tc>
        <w:tc>
          <w:tcPr>
            <w:tcW w:w="2601" w:type="dxa"/>
          </w:tcPr>
          <w:p w:rsidR="003A6BF9" w:rsidRPr="003A6BF9" w:rsidRDefault="003A6BF9" w:rsidP="006421D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3A6BF9">
              <w:rPr>
                <w:rFonts w:ascii="Arial" w:hAnsi="Arial" w:cs="Arial"/>
              </w:rPr>
              <w:t xml:space="preserve">E.M. Edson </w:t>
            </w:r>
            <w:proofErr w:type="spellStart"/>
            <w:r w:rsidRPr="003A6BF9">
              <w:rPr>
                <w:rFonts w:ascii="Arial" w:hAnsi="Arial" w:cs="Arial"/>
              </w:rPr>
              <w:t>Nagano</w:t>
            </w:r>
            <w:proofErr w:type="spellEnd"/>
          </w:p>
        </w:tc>
        <w:tc>
          <w:tcPr>
            <w:tcW w:w="1963" w:type="dxa"/>
          </w:tcPr>
          <w:p w:rsidR="003A6BF9" w:rsidRPr="00C27614" w:rsidRDefault="002C2B79" w:rsidP="003A6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Mat</w:t>
            </w:r>
            <w:proofErr w:type="spellEnd"/>
            <w:r>
              <w:rPr>
                <w:rFonts w:ascii="Arial" w:hAnsi="Arial" w:cs="Arial"/>
                <w:bCs/>
              </w:rPr>
              <w:t>/</w:t>
            </w:r>
            <w:proofErr w:type="spellStart"/>
            <w:r>
              <w:rPr>
                <w:rFonts w:ascii="Arial" w:hAnsi="Arial" w:cs="Arial"/>
                <w:bCs/>
              </w:rPr>
              <w:t>Vesp</w:t>
            </w:r>
            <w:proofErr w:type="spellEnd"/>
          </w:p>
        </w:tc>
        <w:tc>
          <w:tcPr>
            <w:tcW w:w="1961" w:type="dxa"/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6BF9">
              <w:rPr>
                <w:rFonts w:ascii="Arial" w:hAnsi="Arial" w:cs="Arial"/>
                <w:bCs/>
              </w:rPr>
              <w:t xml:space="preserve">10 </w:t>
            </w:r>
            <w:proofErr w:type="spellStart"/>
            <w:r w:rsidRPr="003A6BF9">
              <w:rPr>
                <w:rFonts w:ascii="Arial" w:hAnsi="Arial" w:cs="Arial"/>
                <w:bCs/>
              </w:rPr>
              <w:t>hs</w:t>
            </w:r>
            <w:proofErr w:type="spellEnd"/>
            <w:proofErr w:type="gramEnd"/>
          </w:p>
        </w:tc>
      </w:tr>
    </w:tbl>
    <w:p w:rsidR="004B3197" w:rsidRPr="00F40276" w:rsidRDefault="004B3197" w:rsidP="006421D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4B3197" w:rsidRPr="00F40276" w:rsidRDefault="004B3197" w:rsidP="00BE2F9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B3197" w:rsidRPr="00F40276" w:rsidRDefault="004B3197" w:rsidP="006421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3197" w:rsidRPr="00F40276" w:rsidRDefault="004B3197" w:rsidP="006421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A6BF9" w:rsidRDefault="003A6BF9" w:rsidP="003A6BF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A6BF9" w:rsidRDefault="003A6BF9" w:rsidP="003A6BF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sz w:val="22"/>
          <w:szCs w:val="22"/>
        </w:rPr>
        <w:t xml:space="preserve">Monte Castelo/SC, </w:t>
      </w:r>
      <w:bookmarkStart w:id="0" w:name="_GoBack"/>
      <w:bookmarkEnd w:id="0"/>
      <w:r w:rsidR="00282D4C">
        <w:rPr>
          <w:rFonts w:ascii="Arial" w:hAnsi="Arial" w:cs="Arial"/>
          <w:sz w:val="22"/>
          <w:szCs w:val="22"/>
        </w:rPr>
        <w:t xml:space="preserve">28 </w:t>
      </w:r>
      <w:r w:rsidRPr="00F40276">
        <w:rPr>
          <w:rFonts w:ascii="Arial" w:hAnsi="Arial" w:cs="Arial"/>
          <w:sz w:val="22"/>
          <w:szCs w:val="22"/>
        </w:rPr>
        <w:t>de</w:t>
      </w:r>
      <w:r w:rsidR="00282D4C">
        <w:rPr>
          <w:rFonts w:ascii="Arial" w:hAnsi="Arial" w:cs="Arial"/>
          <w:sz w:val="22"/>
          <w:szCs w:val="22"/>
        </w:rPr>
        <w:t xml:space="preserve"> fevereiro de 2020</w:t>
      </w:r>
      <w:r w:rsidRPr="00F40276">
        <w:rPr>
          <w:rFonts w:ascii="Arial" w:hAnsi="Arial" w:cs="Arial"/>
          <w:sz w:val="22"/>
          <w:szCs w:val="22"/>
        </w:rPr>
        <w:t>.</w:t>
      </w:r>
    </w:p>
    <w:p w:rsidR="004B3197" w:rsidRPr="00F40276" w:rsidRDefault="004B3197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3197" w:rsidRDefault="004B3197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40276" w:rsidRPr="00F40276" w:rsidRDefault="00F40276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3197" w:rsidRDefault="004B3197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1B5E" w:rsidRDefault="00E91B5E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1B5E" w:rsidRDefault="00E91B5E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1B5E" w:rsidRDefault="00E91B5E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1B5E" w:rsidRDefault="00E91B5E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1B5E" w:rsidRDefault="00E91B5E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7ADE" w:rsidRDefault="00247ADE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7ADE" w:rsidRDefault="00247ADE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7ADE" w:rsidRDefault="00247ADE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7ADE" w:rsidRDefault="00247ADE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7ADE" w:rsidRDefault="00247ADE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7ADE" w:rsidRDefault="00247ADE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7ADE" w:rsidRDefault="00247ADE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1B5E" w:rsidRPr="00F40276" w:rsidRDefault="00E91B5E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3197" w:rsidRPr="00F40276" w:rsidRDefault="004B3197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F6092" w:rsidRDefault="001F6092" w:rsidP="001F6092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Osner</w:t>
      </w:r>
      <w:proofErr w:type="spellEnd"/>
      <w:r>
        <w:rPr>
          <w:rFonts w:ascii="Arial" w:hAnsi="Arial" w:cs="Arial"/>
          <w:b/>
          <w:bCs/>
        </w:rPr>
        <w:t xml:space="preserve"> Correa </w:t>
      </w:r>
      <w:proofErr w:type="spellStart"/>
      <w:r>
        <w:rPr>
          <w:rFonts w:ascii="Arial" w:hAnsi="Arial" w:cs="Arial"/>
          <w:b/>
          <w:bCs/>
        </w:rPr>
        <w:t>Netto</w:t>
      </w:r>
      <w:proofErr w:type="spellEnd"/>
    </w:p>
    <w:p w:rsidR="001F6092" w:rsidRPr="00E91B5E" w:rsidRDefault="001F6092" w:rsidP="001F60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Sec. Mun. de Educação</w:t>
      </w:r>
    </w:p>
    <w:p w:rsidR="006421D9" w:rsidRPr="00F40276" w:rsidRDefault="006421D9" w:rsidP="0064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21D9" w:rsidRDefault="006421D9" w:rsidP="0064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40276" w:rsidRPr="00F40276" w:rsidRDefault="00F40276" w:rsidP="00C82E1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92"/>
        <w:tblW w:w="0" w:type="auto"/>
        <w:tblLook w:val="04A0"/>
      </w:tblPr>
      <w:tblGrid>
        <w:gridCol w:w="10314"/>
      </w:tblGrid>
      <w:tr w:rsidR="006421D9" w:rsidRPr="00F40276" w:rsidTr="0024043C">
        <w:tc>
          <w:tcPr>
            <w:tcW w:w="10314" w:type="dxa"/>
          </w:tcPr>
          <w:p w:rsidR="006421D9" w:rsidRPr="00F40276" w:rsidRDefault="006421D9" w:rsidP="00F40276">
            <w:pPr>
              <w:jc w:val="center"/>
              <w:rPr>
                <w:rFonts w:ascii="Arial" w:hAnsi="Arial" w:cs="Arial"/>
                <w:i/>
              </w:rPr>
            </w:pPr>
            <w:r w:rsidRPr="00F40276">
              <w:rPr>
                <w:rFonts w:ascii="Arial" w:hAnsi="Arial" w:cs="Arial"/>
                <w:i/>
              </w:rPr>
              <w:t>Secretaria Municipal de Educação e Cultura, Rua Nereu Ramos, 65</w:t>
            </w:r>
          </w:p>
          <w:p w:rsidR="006421D9" w:rsidRPr="00F40276" w:rsidRDefault="006421D9" w:rsidP="00F40276">
            <w:pPr>
              <w:jc w:val="center"/>
              <w:rPr>
                <w:rFonts w:ascii="Arial" w:hAnsi="Arial" w:cs="Arial"/>
                <w:i/>
              </w:rPr>
            </w:pPr>
            <w:r w:rsidRPr="00F40276">
              <w:rPr>
                <w:rFonts w:ascii="Arial" w:hAnsi="Arial" w:cs="Arial"/>
                <w:i/>
              </w:rPr>
              <w:t>CEP 89380-000 – Monte Castelo/SC</w:t>
            </w:r>
          </w:p>
          <w:p w:rsidR="006421D9" w:rsidRPr="00F40276" w:rsidRDefault="006421D9" w:rsidP="00F40276">
            <w:pPr>
              <w:jc w:val="center"/>
              <w:rPr>
                <w:rFonts w:ascii="Arial" w:hAnsi="Arial" w:cs="Arial"/>
              </w:rPr>
            </w:pPr>
            <w:r w:rsidRPr="00F40276">
              <w:rPr>
                <w:rFonts w:ascii="Arial" w:hAnsi="Arial" w:cs="Arial"/>
                <w:i/>
              </w:rPr>
              <w:t>Telefone/Fax (47) 3654 0014        email – educar@montecastelo.sc.gov.br</w:t>
            </w:r>
          </w:p>
        </w:tc>
      </w:tr>
    </w:tbl>
    <w:p w:rsidR="00282D4C" w:rsidRDefault="00282D4C">
      <w:pPr>
        <w:rPr>
          <w:rFonts w:ascii="Arial" w:hAnsi="Arial" w:cs="Arial"/>
          <w:sz w:val="22"/>
          <w:szCs w:val="22"/>
        </w:rPr>
      </w:pPr>
    </w:p>
    <w:p w:rsidR="00282D4C" w:rsidRPr="00282D4C" w:rsidRDefault="00282D4C" w:rsidP="00282D4C">
      <w:pPr>
        <w:rPr>
          <w:rFonts w:ascii="Arial" w:hAnsi="Arial" w:cs="Arial"/>
          <w:sz w:val="22"/>
          <w:szCs w:val="22"/>
        </w:rPr>
      </w:pPr>
    </w:p>
    <w:p w:rsidR="00282D4C" w:rsidRPr="00282D4C" w:rsidRDefault="00282D4C" w:rsidP="00282D4C">
      <w:pPr>
        <w:rPr>
          <w:rFonts w:ascii="Arial" w:hAnsi="Arial" w:cs="Arial"/>
          <w:sz w:val="22"/>
          <w:szCs w:val="22"/>
        </w:rPr>
      </w:pPr>
    </w:p>
    <w:p w:rsidR="00282D4C" w:rsidRPr="00282D4C" w:rsidRDefault="00282D4C" w:rsidP="00282D4C">
      <w:pPr>
        <w:rPr>
          <w:rFonts w:ascii="Arial" w:hAnsi="Arial" w:cs="Arial"/>
          <w:sz w:val="22"/>
          <w:szCs w:val="22"/>
        </w:rPr>
      </w:pPr>
    </w:p>
    <w:p w:rsidR="00282D4C" w:rsidRPr="00282D4C" w:rsidRDefault="00282D4C" w:rsidP="00282D4C">
      <w:pPr>
        <w:rPr>
          <w:rFonts w:ascii="Arial" w:hAnsi="Arial" w:cs="Arial"/>
          <w:sz w:val="22"/>
          <w:szCs w:val="22"/>
        </w:rPr>
      </w:pPr>
    </w:p>
    <w:p w:rsidR="00282D4C" w:rsidRDefault="00282D4C" w:rsidP="00282D4C">
      <w:pPr>
        <w:tabs>
          <w:tab w:val="left" w:pos="34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82D4C" w:rsidRDefault="00282D4C" w:rsidP="00282D4C">
      <w:pPr>
        <w:tabs>
          <w:tab w:val="left" w:pos="3405"/>
        </w:tabs>
        <w:rPr>
          <w:rFonts w:ascii="Arial" w:hAnsi="Arial" w:cs="Arial"/>
          <w:sz w:val="22"/>
          <w:szCs w:val="22"/>
        </w:rPr>
      </w:pPr>
    </w:p>
    <w:p w:rsidR="00282D4C" w:rsidRDefault="00282D4C" w:rsidP="00282D4C">
      <w:pPr>
        <w:tabs>
          <w:tab w:val="left" w:pos="3405"/>
        </w:tabs>
        <w:rPr>
          <w:rFonts w:ascii="Arial" w:hAnsi="Arial" w:cs="Arial"/>
          <w:sz w:val="22"/>
          <w:szCs w:val="22"/>
        </w:rPr>
      </w:pPr>
    </w:p>
    <w:p w:rsidR="00282D4C" w:rsidRDefault="00282D4C" w:rsidP="00282D4C">
      <w:pPr>
        <w:tabs>
          <w:tab w:val="left" w:pos="3405"/>
        </w:tabs>
        <w:rPr>
          <w:rFonts w:ascii="Arial" w:hAnsi="Arial" w:cs="Arial"/>
          <w:sz w:val="22"/>
          <w:szCs w:val="22"/>
        </w:rPr>
      </w:pPr>
    </w:p>
    <w:p w:rsidR="00282D4C" w:rsidRDefault="00282D4C" w:rsidP="00282D4C">
      <w:pPr>
        <w:tabs>
          <w:tab w:val="left" w:pos="3405"/>
        </w:tabs>
        <w:rPr>
          <w:rFonts w:ascii="Arial" w:hAnsi="Arial" w:cs="Arial"/>
          <w:sz w:val="22"/>
          <w:szCs w:val="22"/>
        </w:rPr>
      </w:pPr>
    </w:p>
    <w:p w:rsidR="00E7112A" w:rsidRDefault="00A40E38" w:rsidP="00282D4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E7112A">
        <w:rPr>
          <w:rFonts w:ascii="Arial" w:hAnsi="Arial" w:cs="Arial"/>
          <w:b/>
        </w:rPr>
        <w:t xml:space="preserve"> II</w:t>
      </w:r>
    </w:p>
    <w:p w:rsidR="00E7112A" w:rsidRPr="00FA3224" w:rsidRDefault="00E7112A" w:rsidP="00FA3224">
      <w:pPr>
        <w:spacing w:before="100" w:beforeAutospacing="1" w:line="360" w:lineRule="auto"/>
        <w:ind w:left="567" w:right="108"/>
        <w:jc w:val="center"/>
        <w:rPr>
          <w:rFonts w:ascii="Arial" w:hAnsi="Arial" w:cs="Arial"/>
          <w:sz w:val="22"/>
          <w:szCs w:val="22"/>
        </w:rPr>
      </w:pPr>
      <w:r w:rsidRPr="00FA3224">
        <w:rPr>
          <w:rFonts w:ascii="Arial" w:hAnsi="Arial" w:cs="Arial"/>
          <w:b/>
          <w:bCs/>
          <w:sz w:val="22"/>
          <w:szCs w:val="22"/>
        </w:rPr>
        <w:t>FICHA DE INSCRIÇÃO</w:t>
      </w:r>
    </w:p>
    <w:p w:rsidR="00E7112A" w:rsidRPr="00FA3224" w:rsidRDefault="00E7112A" w:rsidP="00FA3224">
      <w:pPr>
        <w:spacing w:before="100" w:beforeAutospacing="1" w:line="360" w:lineRule="auto"/>
        <w:ind w:right="108"/>
        <w:jc w:val="center"/>
        <w:rPr>
          <w:rFonts w:ascii="Arial" w:hAnsi="Arial" w:cs="Arial"/>
          <w:sz w:val="22"/>
          <w:szCs w:val="22"/>
        </w:rPr>
      </w:pPr>
      <w:r w:rsidRPr="00FA3224">
        <w:rPr>
          <w:rFonts w:ascii="Arial" w:hAnsi="Arial" w:cs="Arial"/>
          <w:b/>
          <w:bCs/>
          <w:sz w:val="22"/>
          <w:szCs w:val="22"/>
        </w:rPr>
        <w:t>SELEÇÃO PARA PROFESSOR DE LINGUA ESTRANGEIRA/INGLÊS</w:t>
      </w:r>
    </w:p>
    <w:p w:rsidR="0026587F" w:rsidRPr="00FA3224" w:rsidRDefault="0026587F" w:rsidP="0026587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6587F" w:rsidRPr="00FA3224" w:rsidRDefault="0026587F" w:rsidP="0026587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A3224">
        <w:rPr>
          <w:rFonts w:ascii="Arial" w:hAnsi="Arial" w:cs="Arial"/>
          <w:b/>
          <w:sz w:val="22"/>
          <w:szCs w:val="22"/>
        </w:rPr>
        <w:t xml:space="preserve">FORMULÁRIO DE AVALIAÇÃO DE TÍTULOS </w:t>
      </w:r>
    </w:p>
    <w:p w:rsidR="0026587F" w:rsidRPr="00315150" w:rsidRDefault="0026587F" w:rsidP="0026587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15150">
        <w:rPr>
          <w:rFonts w:ascii="Arial" w:hAnsi="Arial" w:cs="Arial"/>
          <w:color w:val="auto"/>
          <w:sz w:val="22"/>
          <w:szCs w:val="22"/>
        </w:rPr>
        <w:t>Nome do Candidato:_____________________________________________________.</w:t>
      </w:r>
    </w:p>
    <w:p w:rsidR="0026587F" w:rsidRPr="00315150" w:rsidRDefault="0026587F" w:rsidP="0026587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15150">
        <w:rPr>
          <w:rFonts w:ascii="Arial" w:hAnsi="Arial" w:cs="Arial"/>
          <w:color w:val="auto"/>
          <w:sz w:val="22"/>
          <w:szCs w:val="22"/>
        </w:rPr>
        <w:t>Nº do RG:____________________ Nº CPF:__________________________________</w:t>
      </w:r>
    </w:p>
    <w:p w:rsidR="0026587F" w:rsidRPr="00315150" w:rsidRDefault="0026587F" w:rsidP="0026587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6587F" w:rsidRPr="00315150" w:rsidRDefault="0026587F" w:rsidP="0026587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15150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15150">
        <w:rPr>
          <w:rFonts w:ascii="Arial" w:hAnsi="Arial" w:cs="Arial"/>
          <w:color w:val="auto"/>
          <w:sz w:val="22"/>
          <w:szCs w:val="22"/>
        </w:rPr>
        <w:t>) Professor Habilitado Língua Estrangeira Inglês</w:t>
      </w:r>
    </w:p>
    <w:p w:rsidR="0026587F" w:rsidRPr="00315150" w:rsidRDefault="0026587F" w:rsidP="0026587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15150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15150">
        <w:rPr>
          <w:rFonts w:ascii="Arial" w:hAnsi="Arial" w:cs="Arial"/>
          <w:color w:val="auto"/>
          <w:sz w:val="22"/>
          <w:szCs w:val="22"/>
        </w:rPr>
        <w:t xml:space="preserve">) Professor Não Habilitado/ Cursando Língua Estrangeira Inglês </w:t>
      </w:r>
    </w:p>
    <w:p w:rsidR="0026587F" w:rsidRPr="00315150" w:rsidRDefault="0026587F" w:rsidP="0026587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15150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15150">
        <w:rPr>
          <w:rFonts w:ascii="Arial" w:hAnsi="Arial" w:cs="Arial"/>
          <w:color w:val="auto"/>
          <w:sz w:val="22"/>
          <w:szCs w:val="22"/>
        </w:rPr>
        <w:t>) Formado em outra dis</w:t>
      </w:r>
      <w:r w:rsidR="00FA3224" w:rsidRPr="00315150">
        <w:rPr>
          <w:rFonts w:ascii="Arial" w:hAnsi="Arial" w:cs="Arial"/>
          <w:color w:val="auto"/>
          <w:sz w:val="22"/>
          <w:szCs w:val="22"/>
        </w:rPr>
        <w:t>ciplina</w:t>
      </w:r>
    </w:p>
    <w:p w:rsidR="00FA3224" w:rsidRPr="00315150" w:rsidRDefault="00FA3224" w:rsidP="0026587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15150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15150">
        <w:rPr>
          <w:rFonts w:ascii="Arial" w:hAnsi="Arial" w:cs="Arial"/>
          <w:color w:val="auto"/>
          <w:sz w:val="22"/>
          <w:szCs w:val="22"/>
        </w:rPr>
        <w:t>) Cursando outra disciplina</w:t>
      </w:r>
    </w:p>
    <w:p w:rsidR="004D5385" w:rsidRPr="00315150" w:rsidRDefault="004D5385" w:rsidP="004D538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4D5385" w:rsidRPr="00315150" w:rsidRDefault="004D5385" w:rsidP="004D538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55"/>
        <w:gridCol w:w="2552"/>
      </w:tblGrid>
      <w:tr w:rsidR="00FA3224" w:rsidRPr="00315150" w:rsidTr="00FA3224">
        <w:trPr>
          <w:trHeight w:val="3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3224" w:rsidRPr="00315150" w:rsidRDefault="004D5385" w:rsidP="002D386A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15150">
              <w:rPr>
                <w:rFonts w:ascii="Arial" w:hAnsi="Arial" w:cs="Arial"/>
                <w:b/>
                <w:color w:val="auto"/>
                <w:sz w:val="22"/>
                <w:szCs w:val="22"/>
              </w:rPr>
              <w:t>Título/Instituição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3224" w:rsidRPr="00315150" w:rsidRDefault="00FA3224" w:rsidP="002D386A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15150">
              <w:rPr>
                <w:rFonts w:ascii="Arial" w:hAnsi="Arial" w:cs="Arial"/>
                <w:b/>
                <w:color w:val="auto"/>
                <w:sz w:val="22"/>
                <w:szCs w:val="22"/>
              </w:rPr>
              <w:t>Cidade/UF</w:t>
            </w:r>
          </w:p>
        </w:tc>
      </w:tr>
      <w:tr w:rsidR="00FA3224" w:rsidRPr="00315150" w:rsidTr="00FA322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A3224" w:rsidRPr="00315150" w:rsidTr="00FA322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A3224" w:rsidRPr="00315150" w:rsidTr="00FA322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E7112A" w:rsidRPr="00315150" w:rsidRDefault="00FA3224" w:rsidP="00FA3224">
      <w:pPr>
        <w:spacing w:before="100" w:beforeAutospacing="1" w:line="360" w:lineRule="auto"/>
        <w:ind w:right="108"/>
        <w:jc w:val="center"/>
        <w:rPr>
          <w:rFonts w:ascii="Arial" w:hAnsi="Arial" w:cs="Arial"/>
          <w:sz w:val="22"/>
          <w:szCs w:val="22"/>
        </w:rPr>
      </w:pPr>
      <w:r w:rsidRPr="00315150">
        <w:rPr>
          <w:rFonts w:ascii="Arial" w:hAnsi="Arial" w:cs="Arial"/>
          <w:b/>
          <w:sz w:val="22"/>
          <w:szCs w:val="22"/>
        </w:rPr>
        <w:t>TEMPO DE SERVIÇO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2"/>
        <w:gridCol w:w="3467"/>
        <w:gridCol w:w="708"/>
        <w:gridCol w:w="709"/>
        <w:gridCol w:w="709"/>
      </w:tblGrid>
      <w:tr w:rsidR="0026587F" w:rsidRPr="00315150" w:rsidTr="00FA3224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587F" w:rsidRPr="00315150" w:rsidRDefault="0026587F" w:rsidP="002D386A">
            <w:pPr>
              <w:pStyle w:val="Default"/>
              <w:spacing w:line="256" w:lineRule="auto"/>
              <w:ind w:left="-142" w:right="-108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15150">
              <w:rPr>
                <w:rFonts w:ascii="Arial" w:hAnsi="Arial" w:cs="Arial"/>
                <w:b/>
                <w:color w:val="auto"/>
                <w:sz w:val="22"/>
                <w:szCs w:val="22"/>
              </w:rPr>
              <w:t>Instituição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587F" w:rsidRPr="00315150" w:rsidRDefault="0026587F" w:rsidP="002D386A">
            <w:pPr>
              <w:pStyle w:val="Default"/>
              <w:spacing w:line="256" w:lineRule="auto"/>
              <w:ind w:left="-142" w:right="-108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15150">
              <w:rPr>
                <w:rFonts w:ascii="Arial" w:hAnsi="Arial" w:cs="Arial"/>
                <w:b/>
                <w:color w:val="auto"/>
                <w:sz w:val="22"/>
                <w:szCs w:val="22"/>
              </w:rPr>
              <w:t>Cargo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587F" w:rsidRPr="00315150" w:rsidRDefault="0026587F" w:rsidP="002D386A">
            <w:pPr>
              <w:pStyle w:val="Default"/>
              <w:spacing w:line="256" w:lineRule="auto"/>
              <w:ind w:left="-142" w:right="-108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15150">
              <w:rPr>
                <w:rFonts w:ascii="Arial" w:hAnsi="Arial" w:cs="Arial"/>
                <w:b/>
                <w:color w:val="auto"/>
                <w:sz w:val="22"/>
                <w:szCs w:val="22"/>
              </w:rPr>
              <w:t>Anos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587F" w:rsidRPr="00315150" w:rsidRDefault="0026587F" w:rsidP="002D386A">
            <w:pPr>
              <w:pStyle w:val="Default"/>
              <w:spacing w:line="256" w:lineRule="auto"/>
              <w:ind w:left="-142" w:right="-108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15150">
              <w:rPr>
                <w:rFonts w:ascii="Arial" w:hAnsi="Arial" w:cs="Arial"/>
                <w:b/>
                <w:color w:val="auto"/>
                <w:sz w:val="22"/>
                <w:szCs w:val="22"/>
              </w:rPr>
              <w:t>Meses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587F" w:rsidRPr="00315150" w:rsidRDefault="0026587F" w:rsidP="002D386A">
            <w:pPr>
              <w:pStyle w:val="Default"/>
              <w:spacing w:line="256" w:lineRule="auto"/>
              <w:ind w:left="-142" w:right="-108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15150">
              <w:rPr>
                <w:rFonts w:ascii="Arial" w:hAnsi="Arial" w:cs="Arial"/>
                <w:b/>
                <w:color w:val="auto"/>
                <w:sz w:val="22"/>
                <w:szCs w:val="22"/>
              </w:rPr>
              <w:t>Dias</w:t>
            </w:r>
          </w:p>
        </w:tc>
      </w:tr>
      <w:tr w:rsidR="0026587F" w:rsidRPr="00315150" w:rsidTr="00FA3224">
        <w:trPr>
          <w:trHeight w:val="400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F" w:rsidRPr="00315150" w:rsidRDefault="0026587F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F" w:rsidRPr="00315150" w:rsidRDefault="0026587F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F" w:rsidRPr="00315150" w:rsidRDefault="0026587F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F" w:rsidRPr="00315150" w:rsidRDefault="0026587F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F" w:rsidRPr="00315150" w:rsidRDefault="0026587F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6587F" w:rsidRPr="00315150" w:rsidTr="00FA3224">
        <w:trPr>
          <w:trHeight w:val="46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F" w:rsidRPr="00315150" w:rsidRDefault="0026587F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F" w:rsidRPr="00315150" w:rsidRDefault="0026587F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F" w:rsidRPr="00315150" w:rsidRDefault="0026587F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F" w:rsidRPr="00315150" w:rsidRDefault="0026587F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F" w:rsidRPr="00315150" w:rsidRDefault="0026587F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6587F" w:rsidRPr="00315150" w:rsidTr="00FA3224">
        <w:trPr>
          <w:trHeight w:val="41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F" w:rsidRPr="00315150" w:rsidRDefault="0026587F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F" w:rsidRPr="00315150" w:rsidRDefault="0026587F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F" w:rsidRPr="00315150" w:rsidRDefault="0026587F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F" w:rsidRPr="00315150" w:rsidRDefault="0026587F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F" w:rsidRPr="00315150" w:rsidRDefault="0026587F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FA3224" w:rsidRPr="00315150" w:rsidRDefault="00FA3224" w:rsidP="004D538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A3224" w:rsidRPr="00315150" w:rsidRDefault="00FA3224" w:rsidP="004D538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A3224" w:rsidRPr="00315150" w:rsidRDefault="004D5385" w:rsidP="004D538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15150">
        <w:rPr>
          <w:rFonts w:ascii="Arial" w:hAnsi="Arial" w:cs="Arial"/>
          <w:b/>
          <w:color w:val="auto"/>
          <w:sz w:val="22"/>
          <w:szCs w:val="22"/>
        </w:rPr>
        <w:t>CURSO DE APERFEIÇOAMENTO</w:t>
      </w:r>
    </w:p>
    <w:p w:rsidR="004D5385" w:rsidRPr="00315150" w:rsidRDefault="004D5385" w:rsidP="004D538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0"/>
        <w:gridCol w:w="2977"/>
      </w:tblGrid>
      <w:tr w:rsidR="00FA3224" w:rsidRPr="00315150" w:rsidTr="00FA3224">
        <w:trPr>
          <w:trHeight w:val="3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3224" w:rsidRPr="00315150" w:rsidRDefault="00FA3224" w:rsidP="002D386A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15150">
              <w:rPr>
                <w:rFonts w:ascii="Arial" w:hAnsi="Arial" w:cs="Arial"/>
                <w:b/>
                <w:color w:val="auto"/>
                <w:sz w:val="22"/>
                <w:szCs w:val="22"/>
              </w:rPr>
              <w:t>Título/Instituição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3224" w:rsidRPr="00315150" w:rsidRDefault="00FA3224" w:rsidP="002D386A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15150">
              <w:rPr>
                <w:rFonts w:ascii="Arial" w:hAnsi="Arial" w:cs="Arial"/>
                <w:b/>
                <w:color w:val="auto"/>
                <w:sz w:val="22"/>
                <w:szCs w:val="22"/>
              </w:rPr>
              <w:t>Carga Horária</w:t>
            </w:r>
          </w:p>
        </w:tc>
      </w:tr>
      <w:tr w:rsidR="00FA3224" w:rsidRPr="00315150" w:rsidTr="00FA322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A3224" w:rsidRPr="00315150" w:rsidTr="00FA322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A3224" w:rsidRPr="00315150" w:rsidTr="00FA322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A3224" w:rsidRPr="00315150" w:rsidTr="00FA322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4" w:rsidRPr="00315150" w:rsidRDefault="00FA3224" w:rsidP="002D386A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26587F" w:rsidRPr="00315150" w:rsidRDefault="0026587F" w:rsidP="00E7112A">
      <w:pPr>
        <w:spacing w:before="100" w:beforeAutospacing="1" w:line="360" w:lineRule="auto"/>
        <w:ind w:right="108"/>
        <w:jc w:val="both"/>
        <w:rPr>
          <w:rFonts w:ascii="Arial" w:hAnsi="Arial" w:cs="Arial"/>
          <w:sz w:val="22"/>
          <w:szCs w:val="22"/>
        </w:rPr>
      </w:pPr>
    </w:p>
    <w:p w:rsidR="00E7112A" w:rsidRPr="00315150" w:rsidRDefault="00E7112A" w:rsidP="00E7112A">
      <w:pPr>
        <w:spacing w:before="100" w:beforeAutospacing="1" w:after="198" w:line="360" w:lineRule="auto"/>
        <w:ind w:right="108"/>
        <w:jc w:val="both"/>
        <w:rPr>
          <w:rFonts w:ascii="Arial" w:hAnsi="Arial" w:cs="Arial"/>
          <w:color w:val="000000"/>
          <w:sz w:val="22"/>
          <w:szCs w:val="22"/>
        </w:rPr>
      </w:pPr>
      <w:r w:rsidRPr="00315150">
        <w:rPr>
          <w:rFonts w:ascii="Arial" w:hAnsi="Arial" w:cs="Arial"/>
          <w:color w:val="000000"/>
          <w:sz w:val="22"/>
          <w:szCs w:val="22"/>
        </w:rPr>
        <w:t>Monte Castelo,___ de _____________ de 2020.</w:t>
      </w:r>
    </w:p>
    <w:p w:rsidR="00E7112A" w:rsidRPr="00315150" w:rsidRDefault="00E7112A" w:rsidP="00E7112A">
      <w:pPr>
        <w:spacing w:before="100" w:beforeAutospacing="1" w:after="198" w:line="360" w:lineRule="auto"/>
        <w:ind w:right="108"/>
        <w:jc w:val="both"/>
        <w:rPr>
          <w:rFonts w:ascii="Arial" w:hAnsi="Arial" w:cs="Arial"/>
          <w:color w:val="000000"/>
          <w:sz w:val="22"/>
          <w:szCs w:val="22"/>
        </w:rPr>
      </w:pPr>
    </w:p>
    <w:p w:rsidR="00E7112A" w:rsidRPr="00315150" w:rsidRDefault="00E7112A" w:rsidP="00247ADE">
      <w:pPr>
        <w:spacing w:before="100" w:beforeAutospacing="1" w:after="198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315150">
        <w:rPr>
          <w:rFonts w:ascii="Arial" w:hAnsi="Arial" w:cs="Arial"/>
          <w:color w:val="000000"/>
          <w:sz w:val="22"/>
          <w:szCs w:val="22"/>
        </w:rPr>
        <w:t>Assinatura: ____________________________________</w:t>
      </w:r>
    </w:p>
    <w:sectPr w:rsidR="00E7112A" w:rsidRPr="00315150" w:rsidSect="006578DB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2033"/>
    <w:multiLevelType w:val="hybridMultilevel"/>
    <w:tmpl w:val="7FF42F4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3F54D16"/>
    <w:multiLevelType w:val="hybridMultilevel"/>
    <w:tmpl w:val="D9A8B954"/>
    <w:lvl w:ilvl="0" w:tplc="C0A4DF4A">
      <w:start w:val="30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859"/>
    <w:rsid w:val="00001579"/>
    <w:rsid w:val="000033D6"/>
    <w:rsid w:val="000118A1"/>
    <w:rsid w:val="00013619"/>
    <w:rsid w:val="00014959"/>
    <w:rsid w:val="0001692F"/>
    <w:rsid w:val="000215D7"/>
    <w:rsid w:val="00021D2E"/>
    <w:rsid w:val="0002207A"/>
    <w:rsid w:val="00023764"/>
    <w:rsid w:val="0002594B"/>
    <w:rsid w:val="00025E49"/>
    <w:rsid w:val="00025F05"/>
    <w:rsid w:val="00026EEA"/>
    <w:rsid w:val="000319C7"/>
    <w:rsid w:val="00032B45"/>
    <w:rsid w:val="000330FA"/>
    <w:rsid w:val="00033BBF"/>
    <w:rsid w:val="00034136"/>
    <w:rsid w:val="0003522C"/>
    <w:rsid w:val="0003539E"/>
    <w:rsid w:val="000411B4"/>
    <w:rsid w:val="0004213E"/>
    <w:rsid w:val="00043BEA"/>
    <w:rsid w:val="00044A36"/>
    <w:rsid w:val="000453D0"/>
    <w:rsid w:val="000469D6"/>
    <w:rsid w:val="0004778E"/>
    <w:rsid w:val="00051BA4"/>
    <w:rsid w:val="000533DD"/>
    <w:rsid w:val="00053871"/>
    <w:rsid w:val="000538D0"/>
    <w:rsid w:val="000542C6"/>
    <w:rsid w:val="00054E47"/>
    <w:rsid w:val="000614C9"/>
    <w:rsid w:val="0006739A"/>
    <w:rsid w:val="000722D3"/>
    <w:rsid w:val="00074F71"/>
    <w:rsid w:val="00077C19"/>
    <w:rsid w:val="000845CF"/>
    <w:rsid w:val="00085178"/>
    <w:rsid w:val="00085B2A"/>
    <w:rsid w:val="00087BFF"/>
    <w:rsid w:val="00092741"/>
    <w:rsid w:val="00092981"/>
    <w:rsid w:val="0009640C"/>
    <w:rsid w:val="00096618"/>
    <w:rsid w:val="000972CB"/>
    <w:rsid w:val="000A1E2E"/>
    <w:rsid w:val="000A3853"/>
    <w:rsid w:val="000A5B53"/>
    <w:rsid w:val="000A7030"/>
    <w:rsid w:val="000A7551"/>
    <w:rsid w:val="000B0FDB"/>
    <w:rsid w:val="000B2CD1"/>
    <w:rsid w:val="000B4A10"/>
    <w:rsid w:val="000B79AC"/>
    <w:rsid w:val="000B7CB4"/>
    <w:rsid w:val="000C3871"/>
    <w:rsid w:val="000C5E78"/>
    <w:rsid w:val="000D09E8"/>
    <w:rsid w:val="000D2C8F"/>
    <w:rsid w:val="000D5B01"/>
    <w:rsid w:val="000D71EB"/>
    <w:rsid w:val="000E2F30"/>
    <w:rsid w:val="000E61FC"/>
    <w:rsid w:val="000F0936"/>
    <w:rsid w:val="000F497F"/>
    <w:rsid w:val="000F661E"/>
    <w:rsid w:val="00100E94"/>
    <w:rsid w:val="00102F47"/>
    <w:rsid w:val="00103A5D"/>
    <w:rsid w:val="0010698E"/>
    <w:rsid w:val="00110B2C"/>
    <w:rsid w:val="001153A5"/>
    <w:rsid w:val="001169E7"/>
    <w:rsid w:val="0011703E"/>
    <w:rsid w:val="00117FF0"/>
    <w:rsid w:val="00120D19"/>
    <w:rsid w:val="001233C5"/>
    <w:rsid w:val="001253D7"/>
    <w:rsid w:val="0013164B"/>
    <w:rsid w:val="0013243E"/>
    <w:rsid w:val="00134D94"/>
    <w:rsid w:val="001354AB"/>
    <w:rsid w:val="0014052F"/>
    <w:rsid w:val="00140B6A"/>
    <w:rsid w:val="00141D6B"/>
    <w:rsid w:val="00145222"/>
    <w:rsid w:val="001465DC"/>
    <w:rsid w:val="00147067"/>
    <w:rsid w:val="00154D53"/>
    <w:rsid w:val="00155F5F"/>
    <w:rsid w:val="001571EC"/>
    <w:rsid w:val="00157336"/>
    <w:rsid w:val="00157854"/>
    <w:rsid w:val="00161A86"/>
    <w:rsid w:val="001627B6"/>
    <w:rsid w:val="00162A7B"/>
    <w:rsid w:val="00164533"/>
    <w:rsid w:val="001666D7"/>
    <w:rsid w:val="001676B1"/>
    <w:rsid w:val="00171A1E"/>
    <w:rsid w:val="00173A04"/>
    <w:rsid w:val="001761FF"/>
    <w:rsid w:val="00176FEB"/>
    <w:rsid w:val="001773B2"/>
    <w:rsid w:val="00180FD4"/>
    <w:rsid w:val="00181323"/>
    <w:rsid w:val="00185988"/>
    <w:rsid w:val="00186BAE"/>
    <w:rsid w:val="00191078"/>
    <w:rsid w:val="00197B1C"/>
    <w:rsid w:val="00197DF5"/>
    <w:rsid w:val="001A0CE6"/>
    <w:rsid w:val="001A46B6"/>
    <w:rsid w:val="001A4ACD"/>
    <w:rsid w:val="001A4EDF"/>
    <w:rsid w:val="001A6033"/>
    <w:rsid w:val="001A680F"/>
    <w:rsid w:val="001A796E"/>
    <w:rsid w:val="001B0C8E"/>
    <w:rsid w:val="001B470A"/>
    <w:rsid w:val="001B5B0A"/>
    <w:rsid w:val="001B74E3"/>
    <w:rsid w:val="001B7A3F"/>
    <w:rsid w:val="001C012C"/>
    <w:rsid w:val="001C2FDC"/>
    <w:rsid w:val="001C6555"/>
    <w:rsid w:val="001C7666"/>
    <w:rsid w:val="001C78C4"/>
    <w:rsid w:val="001D3447"/>
    <w:rsid w:val="001D41DC"/>
    <w:rsid w:val="001D5714"/>
    <w:rsid w:val="001D5BB1"/>
    <w:rsid w:val="001D79C3"/>
    <w:rsid w:val="001E0E81"/>
    <w:rsid w:val="001E3C91"/>
    <w:rsid w:val="001E51BB"/>
    <w:rsid w:val="001E5439"/>
    <w:rsid w:val="001E5A55"/>
    <w:rsid w:val="001E5E96"/>
    <w:rsid w:val="001F4234"/>
    <w:rsid w:val="001F4B7A"/>
    <w:rsid w:val="001F4DE6"/>
    <w:rsid w:val="001F6092"/>
    <w:rsid w:val="001F727B"/>
    <w:rsid w:val="00200BAF"/>
    <w:rsid w:val="00201555"/>
    <w:rsid w:val="00201ABA"/>
    <w:rsid w:val="002037AD"/>
    <w:rsid w:val="002041E9"/>
    <w:rsid w:val="00205CEB"/>
    <w:rsid w:val="00213548"/>
    <w:rsid w:val="002140F4"/>
    <w:rsid w:val="00215A95"/>
    <w:rsid w:val="00222013"/>
    <w:rsid w:val="002258C9"/>
    <w:rsid w:val="00226607"/>
    <w:rsid w:val="00227B8A"/>
    <w:rsid w:val="00233DFE"/>
    <w:rsid w:val="002407D2"/>
    <w:rsid w:val="002428EA"/>
    <w:rsid w:val="00242930"/>
    <w:rsid w:val="00245DB9"/>
    <w:rsid w:val="00246F24"/>
    <w:rsid w:val="00247ADE"/>
    <w:rsid w:val="00250082"/>
    <w:rsid w:val="00252F53"/>
    <w:rsid w:val="00253355"/>
    <w:rsid w:val="00255AE9"/>
    <w:rsid w:val="0026587F"/>
    <w:rsid w:val="00273E42"/>
    <w:rsid w:val="002756FC"/>
    <w:rsid w:val="002778DC"/>
    <w:rsid w:val="002801A1"/>
    <w:rsid w:val="00282B0D"/>
    <w:rsid w:val="00282D4C"/>
    <w:rsid w:val="00283617"/>
    <w:rsid w:val="00286629"/>
    <w:rsid w:val="00287188"/>
    <w:rsid w:val="002900ED"/>
    <w:rsid w:val="00290E4E"/>
    <w:rsid w:val="00292219"/>
    <w:rsid w:val="0029221B"/>
    <w:rsid w:val="00295F18"/>
    <w:rsid w:val="00297D7A"/>
    <w:rsid w:val="002A0740"/>
    <w:rsid w:val="002A261C"/>
    <w:rsid w:val="002A55BC"/>
    <w:rsid w:val="002A7CB5"/>
    <w:rsid w:val="002B096F"/>
    <w:rsid w:val="002B3784"/>
    <w:rsid w:val="002B4C8D"/>
    <w:rsid w:val="002B7D5F"/>
    <w:rsid w:val="002C0BC5"/>
    <w:rsid w:val="002C10F8"/>
    <w:rsid w:val="002C2B79"/>
    <w:rsid w:val="002C4609"/>
    <w:rsid w:val="002C4666"/>
    <w:rsid w:val="002C52E4"/>
    <w:rsid w:val="002C756C"/>
    <w:rsid w:val="002C7E6C"/>
    <w:rsid w:val="002D2C6C"/>
    <w:rsid w:val="002D30B7"/>
    <w:rsid w:val="002D5BF3"/>
    <w:rsid w:val="002D6716"/>
    <w:rsid w:val="002D736F"/>
    <w:rsid w:val="002E0AD8"/>
    <w:rsid w:val="002E328E"/>
    <w:rsid w:val="002F23E1"/>
    <w:rsid w:val="002F6A80"/>
    <w:rsid w:val="003026B8"/>
    <w:rsid w:val="00302782"/>
    <w:rsid w:val="003027AC"/>
    <w:rsid w:val="00305BAD"/>
    <w:rsid w:val="00305D59"/>
    <w:rsid w:val="00305DA2"/>
    <w:rsid w:val="0030601C"/>
    <w:rsid w:val="00311354"/>
    <w:rsid w:val="00313E10"/>
    <w:rsid w:val="00313E6F"/>
    <w:rsid w:val="00314EEF"/>
    <w:rsid w:val="00315150"/>
    <w:rsid w:val="003159F8"/>
    <w:rsid w:val="00315FEE"/>
    <w:rsid w:val="003160CB"/>
    <w:rsid w:val="00316F70"/>
    <w:rsid w:val="003171FC"/>
    <w:rsid w:val="00320B25"/>
    <w:rsid w:val="003259AC"/>
    <w:rsid w:val="0032602B"/>
    <w:rsid w:val="00326D7E"/>
    <w:rsid w:val="00327AAE"/>
    <w:rsid w:val="00334BCD"/>
    <w:rsid w:val="00334EE6"/>
    <w:rsid w:val="00335504"/>
    <w:rsid w:val="00336D6D"/>
    <w:rsid w:val="0033701C"/>
    <w:rsid w:val="003446AC"/>
    <w:rsid w:val="00346706"/>
    <w:rsid w:val="003474FE"/>
    <w:rsid w:val="00347975"/>
    <w:rsid w:val="00351297"/>
    <w:rsid w:val="003531A2"/>
    <w:rsid w:val="00354EA6"/>
    <w:rsid w:val="003553DB"/>
    <w:rsid w:val="00360B2C"/>
    <w:rsid w:val="00361496"/>
    <w:rsid w:val="00361A46"/>
    <w:rsid w:val="00364CB3"/>
    <w:rsid w:val="00365FEF"/>
    <w:rsid w:val="0037058B"/>
    <w:rsid w:val="003715BA"/>
    <w:rsid w:val="00371DE3"/>
    <w:rsid w:val="00375487"/>
    <w:rsid w:val="00385D7B"/>
    <w:rsid w:val="00387F7B"/>
    <w:rsid w:val="00390122"/>
    <w:rsid w:val="00390C1B"/>
    <w:rsid w:val="00390CA9"/>
    <w:rsid w:val="0039319F"/>
    <w:rsid w:val="00394E68"/>
    <w:rsid w:val="003A2BB1"/>
    <w:rsid w:val="003A66A8"/>
    <w:rsid w:val="003A6BF9"/>
    <w:rsid w:val="003B0964"/>
    <w:rsid w:val="003B5F2E"/>
    <w:rsid w:val="003B63E4"/>
    <w:rsid w:val="003C145D"/>
    <w:rsid w:val="003C3129"/>
    <w:rsid w:val="003C4AD2"/>
    <w:rsid w:val="003C4F6C"/>
    <w:rsid w:val="003C5B41"/>
    <w:rsid w:val="003D0B15"/>
    <w:rsid w:val="003D1DD7"/>
    <w:rsid w:val="003D585F"/>
    <w:rsid w:val="003D5E6F"/>
    <w:rsid w:val="003D6D2F"/>
    <w:rsid w:val="003D7EFD"/>
    <w:rsid w:val="003E0439"/>
    <w:rsid w:val="003E09E9"/>
    <w:rsid w:val="003E3CDC"/>
    <w:rsid w:val="003E4AD7"/>
    <w:rsid w:val="003E53B0"/>
    <w:rsid w:val="003E62F7"/>
    <w:rsid w:val="003E6B6F"/>
    <w:rsid w:val="003F0C22"/>
    <w:rsid w:val="003F28F0"/>
    <w:rsid w:val="003F3EFA"/>
    <w:rsid w:val="003F4CDB"/>
    <w:rsid w:val="003F58BA"/>
    <w:rsid w:val="00400E31"/>
    <w:rsid w:val="0040227E"/>
    <w:rsid w:val="00404B15"/>
    <w:rsid w:val="00404E26"/>
    <w:rsid w:val="00406404"/>
    <w:rsid w:val="0041216C"/>
    <w:rsid w:val="00412FFA"/>
    <w:rsid w:val="00414804"/>
    <w:rsid w:val="00417859"/>
    <w:rsid w:val="00421EF5"/>
    <w:rsid w:val="00424E1C"/>
    <w:rsid w:val="00424F6E"/>
    <w:rsid w:val="00426EB5"/>
    <w:rsid w:val="0042723D"/>
    <w:rsid w:val="00432251"/>
    <w:rsid w:val="00433A1C"/>
    <w:rsid w:val="00435EEB"/>
    <w:rsid w:val="0043652C"/>
    <w:rsid w:val="004405D1"/>
    <w:rsid w:val="00440FD3"/>
    <w:rsid w:val="00442325"/>
    <w:rsid w:val="00445F4A"/>
    <w:rsid w:val="004502AA"/>
    <w:rsid w:val="00450598"/>
    <w:rsid w:val="0045338C"/>
    <w:rsid w:val="004552E3"/>
    <w:rsid w:val="00457E0A"/>
    <w:rsid w:val="00464D6B"/>
    <w:rsid w:val="00467CA3"/>
    <w:rsid w:val="004701D8"/>
    <w:rsid w:val="00470CD7"/>
    <w:rsid w:val="00474424"/>
    <w:rsid w:val="004761D2"/>
    <w:rsid w:val="00477573"/>
    <w:rsid w:val="0048372A"/>
    <w:rsid w:val="00483C96"/>
    <w:rsid w:val="0048525D"/>
    <w:rsid w:val="00486E3B"/>
    <w:rsid w:val="0049241A"/>
    <w:rsid w:val="0049449B"/>
    <w:rsid w:val="004A0FC4"/>
    <w:rsid w:val="004A4BC7"/>
    <w:rsid w:val="004A52E6"/>
    <w:rsid w:val="004B02C6"/>
    <w:rsid w:val="004B30A9"/>
    <w:rsid w:val="004B3197"/>
    <w:rsid w:val="004B33AF"/>
    <w:rsid w:val="004B3FA7"/>
    <w:rsid w:val="004B411C"/>
    <w:rsid w:val="004B593A"/>
    <w:rsid w:val="004B6CE8"/>
    <w:rsid w:val="004B7BA7"/>
    <w:rsid w:val="004C097F"/>
    <w:rsid w:val="004C2124"/>
    <w:rsid w:val="004C4DBD"/>
    <w:rsid w:val="004C6CB3"/>
    <w:rsid w:val="004C7183"/>
    <w:rsid w:val="004D100A"/>
    <w:rsid w:val="004D2262"/>
    <w:rsid w:val="004D4287"/>
    <w:rsid w:val="004D5385"/>
    <w:rsid w:val="004E294A"/>
    <w:rsid w:val="004E54BE"/>
    <w:rsid w:val="004E5CA9"/>
    <w:rsid w:val="004E762A"/>
    <w:rsid w:val="004F5E20"/>
    <w:rsid w:val="004F6FEB"/>
    <w:rsid w:val="004F760E"/>
    <w:rsid w:val="00500F77"/>
    <w:rsid w:val="005011C1"/>
    <w:rsid w:val="00501753"/>
    <w:rsid w:val="00504F68"/>
    <w:rsid w:val="00505B64"/>
    <w:rsid w:val="00506B62"/>
    <w:rsid w:val="00506D17"/>
    <w:rsid w:val="00507163"/>
    <w:rsid w:val="005111A3"/>
    <w:rsid w:val="005211AF"/>
    <w:rsid w:val="00521436"/>
    <w:rsid w:val="005266B1"/>
    <w:rsid w:val="00526E34"/>
    <w:rsid w:val="005271B3"/>
    <w:rsid w:val="00527A1D"/>
    <w:rsid w:val="00533F0F"/>
    <w:rsid w:val="005354E9"/>
    <w:rsid w:val="005402CC"/>
    <w:rsid w:val="00547A7A"/>
    <w:rsid w:val="005514E1"/>
    <w:rsid w:val="00552BDA"/>
    <w:rsid w:val="005544D0"/>
    <w:rsid w:val="00560138"/>
    <w:rsid w:val="00562FB0"/>
    <w:rsid w:val="00563B00"/>
    <w:rsid w:val="00563B91"/>
    <w:rsid w:val="0056482D"/>
    <w:rsid w:val="00564EA5"/>
    <w:rsid w:val="00565F64"/>
    <w:rsid w:val="005677ED"/>
    <w:rsid w:val="00567DD1"/>
    <w:rsid w:val="00572C44"/>
    <w:rsid w:val="00572F38"/>
    <w:rsid w:val="00575160"/>
    <w:rsid w:val="0057606A"/>
    <w:rsid w:val="005760ED"/>
    <w:rsid w:val="00577330"/>
    <w:rsid w:val="00577A83"/>
    <w:rsid w:val="00580AA8"/>
    <w:rsid w:val="0059222C"/>
    <w:rsid w:val="005928B5"/>
    <w:rsid w:val="00593D14"/>
    <w:rsid w:val="00594B66"/>
    <w:rsid w:val="00596E27"/>
    <w:rsid w:val="005971B3"/>
    <w:rsid w:val="005A1D1E"/>
    <w:rsid w:val="005A25A5"/>
    <w:rsid w:val="005A5931"/>
    <w:rsid w:val="005B341A"/>
    <w:rsid w:val="005B3B40"/>
    <w:rsid w:val="005B3F3D"/>
    <w:rsid w:val="005B61F3"/>
    <w:rsid w:val="005C70B7"/>
    <w:rsid w:val="005C70DB"/>
    <w:rsid w:val="005D25CD"/>
    <w:rsid w:val="005D54EF"/>
    <w:rsid w:val="005E09B8"/>
    <w:rsid w:val="005E0CBF"/>
    <w:rsid w:val="005E0F76"/>
    <w:rsid w:val="005E1992"/>
    <w:rsid w:val="005E56CA"/>
    <w:rsid w:val="005F02CE"/>
    <w:rsid w:val="005F166A"/>
    <w:rsid w:val="005F1E17"/>
    <w:rsid w:val="005F252D"/>
    <w:rsid w:val="005F408C"/>
    <w:rsid w:val="00601CB7"/>
    <w:rsid w:val="00604583"/>
    <w:rsid w:val="00604BFA"/>
    <w:rsid w:val="00606483"/>
    <w:rsid w:val="006071F0"/>
    <w:rsid w:val="00611CB9"/>
    <w:rsid w:val="0061251A"/>
    <w:rsid w:val="0061587F"/>
    <w:rsid w:val="00616C97"/>
    <w:rsid w:val="00621196"/>
    <w:rsid w:val="006244B9"/>
    <w:rsid w:val="00624DC8"/>
    <w:rsid w:val="00626E7B"/>
    <w:rsid w:val="00627F47"/>
    <w:rsid w:val="0063403D"/>
    <w:rsid w:val="00634807"/>
    <w:rsid w:val="00634E03"/>
    <w:rsid w:val="006370C2"/>
    <w:rsid w:val="00637474"/>
    <w:rsid w:val="006378C7"/>
    <w:rsid w:val="00640DB1"/>
    <w:rsid w:val="006413DB"/>
    <w:rsid w:val="006421D9"/>
    <w:rsid w:val="006422CC"/>
    <w:rsid w:val="006434E6"/>
    <w:rsid w:val="00643BBA"/>
    <w:rsid w:val="00643D6D"/>
    <w:rsid w:val="00646F4E"/>
    <w:rsid w:val="00652B8F"/>
    <w:rsid w:val="00653D49"/>
    <w:rsid w:val="00655E81"/>
    <w:rsid w:val="006578DB"/>
    <w:rsid w:val="00663B61"/>
    <w:rsid w:val="00666507"/>
    <w:rsid w:val="006703B1"/>
    <w:rsid w:val="00675750"/>
    <w:rsid w:val="006768C7"/>
    <w:rsid w:val="00680FC8"/>
    <w:rsid w:val="006814B1"/>
    <w:rsid w:val="006815CA"/>
    <w:rsid w:val="00681DCA"/>
    <w:rsid w:val="0068400F"/>
    <w:rsid w:val="006842C3"/>
    <w:rsid w:val="006846D4"/>
    <w:rsid w:val="00687F3E"/>
    <w:rsid w:val="00693EF4"/>
    <w:rsid w:val="006A5D30"/>
    <w:rsid w:val="006A5EB7"/>
    <w:rsid w:val="006A6712"/>
    <w:rsid w:val="006A6B79"/>
    <w:rsid w:val="006A71E0"/>
    <w:rsid w:val="006B043F"/>
    <w:rsid w:val="006B0B4D"/>
    <w:rsid w:val="006B1123"/>
    <w:rsid w:val="006B1442"/>
    <w:rsid w:val="006B149D"/>
    <w:rsid w:val="006B2791"/>
    <w:rsid w:val="006B56A7"/>
    <w:rsid w:val="006B67F3"/>
    <w:rsid w:val="006C3D8F"/>
    <w:rsid w:val="006C56D9"/>
    <w:rsid w:val="006C6E3A"/>
    <w:rsid w:val="006D1161"/>
    <w:rsid w:val="006D1F2E"/>
    <w:rsid w:val="006D39A3"/>
    <w:rsid w:val="006E502E"/>
    <w:rsid w:val="006E76E2"/>
    <w:rsid w:val="006E7F47"/>
    <w:rsid w:val="006F764A"/>
    <w:rsid w:val="00701617"/>
    <w:rsid w:val="00701994"/>
    <w:rsid w:val="007028B7"/>
    <w:rsid w:val="007033DD"/>
    <w:rsid w:val="00705DDE"/>
    <w:rsid w:val="00706EFA"/>
    <w:rsid w:val="0071743A"/>
    <w:rsid w:val="00720065"/>
    <w:rsid w:val="00723C58"/>
    <w:rsid w:val="00725A65"/>
    <w:rsid w:val="00726AD1"/>
    <w:rsid w:val="00727BA9"/>
    <w:rsid w:val="007310B1"/>
    <w:rsid w:val="00732AFE"/>
    <w:rsid w:val="00733012"/>
    <w:rsid w:val="00734EED"/>
    <w:rsid w:val="0074054B"/>
    <w:rsid w:val="007409BB"/>
    <w:rsid w:val="0074538D"/>
    <w:rsid w:val="00750334"/>
    <w:rsid w:val="0075099E"/>
    <w:rsid w:val="00750B2B"/>
    <w:rsid w:val="00751420"/>
    <w:rsid w:val="00751DB5"/>
    <w:rsid w:val="00755B1E"/>
    <w:rsid w:val="00755E21"/>
    <w:rsid w:val="0076050B"/>
    <w:rsid w:val="00762D03"/>
    <w:rsid w:val="007635CB"/>
    <w:rsid w:val="00763DC6"/>
    <w:rsid w:val="007640B7"/>
    <w:rsid w:val="00766E7C"/>
    <w:rsid w:val="007711AD"/>
    <w:rsid w:val="00773F5B"/>
    <w:rsid w:val="00774F71"/>
    <w:rsid w:val="00774F80"/>
    <w:rsid w:val="00775027"/>
    <w:rsid w:val="007937AC"/>
    <w:rsid w:val="007938D0"/>
    <w:rsid w:val="007A27D5"/>
    <w:rsid w:val="007B0500"/>
    <w:rsid w:val="007B0A2E"/>
    <w:rsid w:val="007B2C14"/>
    <w:rsid w:val="007B4612"/>
    <w:rsid w:val="007C0E88"/>
    <w:rsid w:val="007D12AE"/>
    <w:rsid w:val="007D17D7"/>
    <w:rsid w:val="007D4F34"/>
    <w:rsid w:val="007D5AF0"/>
    <w:rsid w:val="007D7516"/>
    <w:rsid w:val="007E203B"/>
    <w:rsid w:val="007F0558"/>
    <w:rsid w:val="007F06C0"/>
    <w:rsid w:val="007F109D"/>
    <w:rsid w:val="007F1663"/>
    <w:rsid w:val="007F247F"/>
    <w:rsid w:val="007F7BEE"/>
    <w:rsid w:val="00802B12"/>
    <w:rsid w:val="008048CD"/>
    <w:rsid w:val="00805DB9"/>
    <w:rsid w:val="0080695E"/>
    <w:rsid w:val="00810179"/>
    <w:rsid w:val="0081139F"/>
    <w:rsid w:val="008139F7"/>
    <w:rsid w:val="0082516E"/>
    <w:rsid w:val="008271AB"/>
    <w:rsid w:val="00830BE6"/>
    <w:rsid w:val="00832528"/>
    <w:rsid w:val="00837ED3"/>
    <w:rsid w:val="008411FF"/>
    <w:rsid w:val="00842408"/>
    <w:rsid w:val="0084329A"/>
    <w:rsid w:val="008436A3"/>
    <w:rsid w:val="0085275B"/>
    <w:rsid w:val="00853C91"/>
    <w:rsid w:val="00853E2A"/>
    <w:rsid w:val="00854158"/>
    <w:rsid w:val="00854431"/>
    <w:rsid w:val="008548C7"/>
    <w:rsid w:val="0085560C"/>
    <w:rsid w:val="008562C0"/>
    <w:rsid w:val="00856685"/>
    <w:rsid w:val="00856B7D"/>
    <w:rsid w:val="00857214"/>
    <w:rsid w:val="00861221"/>
    <w:rsid w:val="00861396"/>
    <w:rsid w:val="00862725"/>
    <w:rsid w:val="0086658C"/>
    <w:rsid w:val="008747A8"/>
    <w:rsid w:val="00883C1D"/>
    <w:rsid w:val="00884980"/>
    <w:rsid w:val="00884DFF"/>
    <w:rsid w:val="00887E62"/>
    <w:rsid w:val="00891ABA"/>
    <w:rsid w:val="008927F6"/>
    <w:rsid w:val="008939EA"/>
    <w:rsid w:val="008A0AE4"/>
    <w:rsid w:val="008A28D5"/>
    <w:rsid w:val="008A3486"/>
    <w:rsid w:val="008A604E"/>
    <w:rsid w:val="008A6B23"/>
    <w:rsid w:val="008B0EFF"/>
    <w:rsid w:val="008B110A"/>
    <w:rsid w:val="008B20AD"/>
    <w:rsid w:val="008B2610"/>
    <w:rsid w:val="008C0638"/>
    <w:rsid w:val="008C4231"/>
    <w:rsid w:val="008C5485"/>
    <w:rsid w:val="008C5C1B"/>
    <w:rsid w:val="008D47BE"/>
    <w:rsid w:val="008E1A3C"/>
    <w:rsid w:val="008E1FF8"/>
    <w:rsid w:val="008F259C"/>
    <w:rsid w:val="008F69BA"/>
    <w:rsid w:val="008F739B"/>
    <w:rsid w:val="0090075A"/>
    <w:rsid w:val="009034E2"/>
    <w:rsid w:val="00906E68"/>
    <w:rsid w:val="00914349"/>
    <w:rsid w:val="009159E5"/>
    <w:rsid w:val="00916418"/>
    <w:rsid w:val="009164BD"/>
    <w:rsid w:val="00920486"/>
    <w:rsid w:val="00920CE7"/>
    <w:rsid w:val="00925021"/>
    <w:rsid w:val="00926CE9"/>
    <w:rsid w:val="009277B0"/>
    <w:rsid w:val="00927B24"/>
    <w:rsid w:val="0093085C"/>
    <w:rsid w:val="0093100A"/>
    <w:rsid w:val="009320B8"/>
    <w:rsid w:val="00940143"/>
    <w:rsid w:val="0094014A"/>
    <w:rsid w:val="00940865"/>
    <w:rsid w:val="00941FCA"/>
    <w:rsid w:val="00942818"/>
    <w:rsid w:val="009519F2"/>
    <w:rsid w:val="00956124"/>
    <w:rsid w:val="00956889"/>
    <w:rsid w:val="009616F4"/>
    <w:rsid w:val="00967805"/>
    <w:rsid w:val="009732D9"/>
    <w:rsid w:val="00982DC8"/>
    <w:rsid w:val="00986974"/>
    <w:rsid w:val="009928CB"/>
    <w:rsid w:val="00994111"/>
    <w:rsid w:val="00995620"/>
    <w:rsid w:val="009A05DE"/>
    <w:rsid w:val="009A07BF"/>
    <w:rsid w:val="009A1BBB"/>
    <w:rsid w:val="009A1CF5"/>
    <w:rsid w:val="009A4258"/>
    <w:rsid w:val="009A533C"/>
    <w:rsid w:val="009A7B7D"/>
    <w:rsid w:val="009B6BED"/>
    <w:rsid w:val="009C21E2"/>
    <w:rsid w:val="009C5696"/>
    <w:rsid w:val="009C5764"/>
    <w:rsid w:val="009C5A2B"/>
    <w:rsid w:val="009D2D43"/>
    <w:rsid w:val="009E1BBC"/>
    <w:rsid w:val="009E211D"/>
    <w:rsid w:val="009E4EED"/>
    <w:rsid w:val="009E5937"/>
    <w:rsid w:val="009E614C"/>
    <w:rsid w:val="009E7086"/>
    <w:rsid w:val="009E73F8"/>
    <w:rsid w:val="009F189D"/>
    <w:rsid w:val="009F242E"/>
    <w:rsid w:val="009F734B"/>
    <w:rsid w:val="009F76ED"/>
    <w:rsid w:val="00A01C18"/>
    <w:rsid w:val="00A04F20"/>
    <w:rsid w:val="00A0693B"/>
    <w:rsid w:val="00A10A52"/>
    <w:rsid w:val="00A1437D"/>
    <w:rsid w:val="00A14409"/>
    <w:rsid w:val="00A17195"/>
    <w:rsid w:val="00A236FA"/>
    <w:rsid w:val="00A25ADC"/>
    <w:rsid w:val="00A346E3"/>
    <w:rsid w:val="00A36464"/>
    <w:rsid w:val="00A36EA2"/>
    <w:rsid w:val="00A40E38"/>
    <w:rsid w:val="00A426F3"/>
    <w:rsid w:val="00A55295"/>
    <w:rsid w:val="00A562E9"/>
    <w:rsid w:val="00A6045C"/>
    <w:rsid w:val="00A618B8"/>
    <w:rsid w:val="00A6213D"/>
    <w:rsid w:val="00A62C51"/>
    <w:rsid w:val="00A65DDA"/>
    <w:rsid w:val="00A72EA3"/>
    <w:rsid w:val="00A735D7"/>
    <w:rsid w:val="00A769D4"/>
    <w:rsid w:val="00A76C26"/>
    <w:rsid w:val="00A7759C"/>
    <w:rsid w:val="00A77A9B"/>
    <w:rsid w:val="00A77AC2"/>
    <w:rsid w:val="00A81D8D"/>
    <w:rsid w:val="00A82922"/>
    <w:rsid w:val="00A86138"/>
    <w:rsid w:val="00A90922"/>
    <w:rsid w:val="00A91E82"/>
    <w:rsid w:val="00A96AAA"/>
    <w:rsid w:val="00A96C57"/>
    <w:rsid w:val="00AA0FBF"/>
    <w:rsid w:val="00AA2A04"/>
    <w:rsid w:val="00AA4596"/>
    <w:rsid w:val="00AB02A7"/>
    <w:rsid w:val="00AB0EF8"/>
    <w:rsid w:val="00AB131D"/>
    <w:rsid w:val="00AB1B6F"/>
    <w:rsid w:val="00AB3C20"/>
    <w:rsid w:val="00AB5CC3"/>
    <w:rsid w:val="00AC218D"/>
    <w:rsid w:val="00AC5910"/>
    <w:rsid w:val="00AC7244"/>
    <w:rsid w:val="00AC7586"/>
    <w:rsid w:val="00AC7970"/>
    <w:rsid w:val="00AD2319"/>
    <w:rsid w:val="00AD2E02"/>
    <w:rsid w:val="00AD593F"/>
    <w:rsid w:val="00AD78E0"/>
    <w:rsid w:val="00AE1809"/>
    <w:rsid w:val="00AE21C6"/>
    <w:rsid w:val="00AE27C7"/>
    <w:rsid w:val="00AE357D"/>
    <w:rsid w:val="00AE494B"/>
    <w:rsid w:val="00AE72BB"/>
    <w:rsid w:val="00AF27BA"/>
    <w:rsid w:val="00AF293A"/>
    <w:rsid w:val="00AF4856"/>
    <w:rsid w:val="00AF4B84"/>
    <w:rsid w:val="00AF594E"/>
    <w:rsid w:val="00AF5E02"/>
    <w:rsid w:val="00AF664F"/>
    <w:rsid w:val="00AF6C87"/>
    <w:rsid w:val="00AF7659"/>
    <w:rsid w:val="00B00DC0"/>
    <w:rsid w:val="00B060C2"/>
    <w:rsid w:val="00B0699F"/>
    <w:rsid w:val="00B073BA"/>
    <w:rsid w:val="00B10482"/>
    <w:rsid w:val="00B11D7D"/>
    <w:rsid w:val="00B2034D"/>
    <w:rsid w:val="00B32B9F"/>
    <w:rsid w:val="00B33843"/>
    <w:rsid w:val="00B33CCE"/>
    <w:rsid w:val="00B37EF3"/>
    <w:rsid w:val="00B42B72"/>
    <w:rsid w:val="00B44E89"/>
    <w:rsid w:val="00B46443"/>
    <w:rsid w:val="00B47440"/>
    <w:rsid w:val="00B509EB"/>
    <w:rsid w:val="00B5263A"/>
    <w:rsid w:val="00B53485"/>
    <w:rsid w:val="00B601A3"/>
    <w:rsid w:val="00B60984"/>
    <w:rsid w:val="00B61FAC"/>
    <w:rsid w:val="00B62BD0"/>
    <w:rsid w:val="00B65BC1"/>
    <w:rsid w:val="00B67E10"/>
    <w:rsid w:val="00B67E4F"/>
    <w:rsid w:val="00B85A35"/>
    <w:rsid w:val="00B9279C"/>
    <w:rsid w:val="00B92CB1"/>
    <w:rsid w:val="00B93320"/>
    <w:rsid w:val="00B9661C"/>
    <w:rsid w:val="00B96E52"/>
    <w:rsid w:val="00B97536"/>
    <w:rsid w:val="00BB1F14"/>
    <w:rsid w:val="00BB6CA1"/>
    <w:rsid w:val="00BB753E"/>
    <w:rsid w:val="00BC42B8"/>
    <w:rsid w:val="00BC5190"/>
    <w:rsid w:val="00BC65F1"/>
    <w:rsid w:val="00BD2CA3"/>
    <w:rsid w:val="00BD3B2D"/>
    <w:rsid w:val="00BD5868"/>
    <w:rsid w:val="00BE0A5D"/>
    <w:rsid w:val="00BE1151"/>
    <w:rsid w:val="00BE1523"/>
    <w:rsid w:val="00BE177A"/>
    <w:rsid w:val="00BE2F95"/>
    <w:rsid w:val="00BE44FF"/>
    <w:rsid w:val="00BF0F2C"/>
    <w:rsid w:val="00BF3873"/>
    <w:rsid w:val="00BF4A22"/>
    <w:rsid w:val="00BF57EB"/>
    <w:rsid w:val="00C01EA2"/>
    <w:rsid w:val="00C10D65"/>
    <w:rsid w:val="00C1286F"/>
    <w:rsid w:val="00C134ED"/>
    <w:rsid w:val="00C1362C"/>
    <w:rsid w:val="00C13D45"/>
    <w:rsid w:val="00C14B40"/>
    <w:rsid w:val="00C15E10"/>
    <w:rsid w:val="00C169DA"/>
    <w:rsid w:val="00C20924"/>
    <w:rsid w:val="00C2105C"/>
    <w:rsid w:val="00C2135B"/>
    <w:rsid w:val="00C27614"/>
    <w:rsid w:val="00C303AB"/>
    <w:rsid w:val="00C30E09"/>
    <w:rsid w:val="00C327F0"/>
    <w:rsid w:val="00C3327F"/>
    <w:rsid w:val="00C334E2"/>
    <w:rsid w:val="00C343E4"/>
    <w:rsid w:val="00C34620"/>
    <w:rsid w:val="00C37432"/>
    <w:rsid w:val="00C4250E"/>
    <w:rsid w:val="00C436D4"/>
    <w:rsid w:val="00C43E0D"/>
    <w:rsid w:val="00C44EC2"/>
    <w:rsid w:val="00C466BF"/>
    <w:rsid w:val="00C47345"/>
    <w:rsid w:val="00C50617"/>
    <w:rsid w:val="00C517D7"/>
    <w:rsid w:val="00C51C53"/>
    <w:rsid w:val="00C555A2"/>
    <w:rsid w:val="00C5670D"/>
    <w:rsid w:val="00C626F9"/>
    <w:rsid w:val="00C62EF9"/>
    <w:rsid w:val="00C636F3"/>
    <w:rsid w:val="00C639A8"/>
    <w:rsid w:val="00C648C6"/>
    <w:rsid w:val="00C651FE"/>
    <w:rsid w:val="00C74B3D"/>
    <w:rsid w:val="00C757F4"/>
    <w:rsid w:val="00C76410"/>
    <w:rsid w:val="00C77CA2"/>
    <w:rsid w:val="00C82E14"/>
    <w:rsid w:val="00C85D06"/>
    <w:rsid w:val="00C866A9"/>
    <w:rsid w:val="00C8713A"/>
    <w:rsid w:val="00C87684"/>
    <w:rsid w:val="00C93110"/>
    <w:rsid w:val="00C94678"/>
    <w:rsid w:val="00C96424"/>
    <w:rsid w:val="00CA000D"/>
    <w:rsid w:val="00CA0EEF"/>
    <w:rsid w:val="00CA1584"/>
    <w:rsid w:val="00CA1C24"/>
    <w:rsid w:val="00CA5F78"/>
    <w:rsid w:val="00CA7D5D"/>
    <w:rsid w:val="00CB187F"/>
    <w:rsid w:val="00CB1D3A"/>
    <w:rsid w:val="00CB7871"/>
    <w:rsid w:val="00CC0B36"/>
    <w:rsid w:val="00CC126C"/>
    <w:rsid w:val="00CC610F"/>
    <w:rsid w:val="00CC627B"/>
    <w:rsid w:val="00CC67FC"/>
    <w:rsid w:val="00CD3D7B"/>
    <w:rsid w:val="00CD4A24"/>
    <w:rsid w:val="00CD5846"/>
    <w:rsid w:val="00CD61AC"/>
    <w:rsid w:val="00CE0C70"/>
    <w:rsid w:val="00CE37B9"/>
    <w:rsid w:val="00CE5DF8"/>
    <w:rsid w:val="00CE74A8"/>
    <w:rsid w:val="00CF0914"/>
    <w:rsid w:val="00CF4EEA"/>
    <w:rsid w:val="00D02697"/>
    <w:rsid w:val="00D04BD2"/>
    <w:rsid w:val="00D05A94"/>
    <w:rsid w:val="00D07984"/>
    <w:rsid w:val="00D07C07"/>
    <w:rsid w:val="00D15008"/>
    <w:rsid w:val="00D15386"/>
    <w:rsid w:val="00D159DB"/>
    <w:rsid w:val="00D2049E"/>
    <w:rsid w:val="00D20F36"/>
    <w:rsid w:val="00D225A8"/>
    <w:rsid w:val="00D24A6F"/>
    <w:rsid w:val="00D2683D"/>
    <w:rsid w:val="00D2785D"/>
    <w:rsid w:val="00D30C8E"/>
    <w:rsid w:val="00D40840"/>
    <w:rsid w:val="00D419FA"/>
    <w:rsid w:val="00D41B29"/>
    <w:rsid w:val="00D441DF"/>
    <w:rsid w:val="00D46BD1"/>
    <w:rsid w:val="00D51C98"/>
    <w:rsid w:val="00D52FC7"/>
    <w:rsid w:val="00D562F3"/>
    <w:rsid w:val="00D6344A"/>
    <w:rsid w:val="00D63754"/>
    <w:rsid w:val="00D63D00"/>
    <w:rsid w:val="00D67028"/>
    <w:rsid w:val="00D71B23"/>
    <w:rsid w:val="00D72251"/>
    <w:rsid w:val="00D7577F"/>
    <w:rsid w:val="00D81202"/>
    <w:rsid w:val="00D866C4"/>
    <w:rsid w:val="00D86862"/>
    <w:rsid w:val="00D873A4"/>
    <w:rsid w:val="00D96067"/>
    <w:rsid w:val="00DA0103"/>
    <w:rsid w:val="00DA1B29"/>
    <w:rsid w:val="00DA305E"/>
    <w:rsid w:val="00DA5E1A"/>
    <w:rsid w:val="00DB3BB9"/>
    <w:rsid w:val="00DB5CA1"/>
    <w:rsid w:val="00DB5E6D"/>
    <w:rsid w:val="00DC0B85"/>
    <w:rsid w:val="00DC0C00"/>
    <w:rsid w:val="00DC2DBE"/>
    <w:rsid w:val="00DC7101"/>
    <w:rsid w:val="00DC7AF8"/>
    <w:rsid w:val="00DC7F5F"/>
    <w:rsid w:val="00DD314D"/>
    <w:rsid w:val="00DE192E"/>
    <w:rsid w:val="00DF373C"/>
    <w:rsid w:val="00DF4F66"/>
    <w:rsid w:val="00DF6B85"/>
    <w:rsid w:val="00DF6F79"/>
    <w:rsid w:val="00E03428"/>
    <w:rsid w:val="00E03BD5"/>
    <w:rsid w:val="00E06C30"/>
    <w:rsid w:val="00E076B4"/>
    <w:rsid w:val="00E10554"/>
    <w:rsid w:val="00E10D87"/>
    <w:rsid w:val="00E13CC5"/>
    <w:rsid w:val="00E1422C"/>
    <w:rsid w:val="00E14763"/>
    <w:rsid w:val="00E15C4B"/>
    <w:rsid w:val="00E15F4C"/>
    <w:rsid w:val="00E17D2B"/>
    <w:rsid w:val="00E20236"/>
    <w:rsid w:val="00E2239D"/>
    <w:rsid w:val="00E271DE"/>
    <w:rsid w:val="00E30470"/>
    <w:rsid w:val="00E3144E"/>
    <w:rsid w:val="00E32768"/>
    <w:rsid w:val="00E327F4"/>
    <w:rsid w:val="00E33F9B"/>
    <w:rsid w:val="00E4268D"/>
    <w:rsid w:val="00E429EA"/>
    <w:rsid w:val="00E42D7E"/>
    <w:rsid w:val="00E434A1"/>
    <w:rsid w:val="00E44D67"/>
    <w:rsid w:val="00E45885"/>
    <w:rsid w:val="00E52B8C"/>
    <w:rsid w:val="00E623B1"/>
    <w:rsid w:val="00E62E2C"/>
    <w:rsid w:val="00E63D7C"/>
    <w:rsid w:val="00E64219"/>
    <w:rsid w:val="00E65B07"/>
    <w:rsid w:val="00E66846"/>
    <w:rsid w:val="00E7031B"/>
    <w:rsid w:val="00E70EA9"/>
    <w:rsid w:val="00E7112A"/>
    <w:rsid w:val="00E71CBA"/>
    <w:rsid w:val="00E721CD"/>
    <w:rsid w:val="00E7358F"/>
    <w:rsid w:val="00E7606A"/>
    <w:rsid w:val="00E8111D"/>
    <w:rsid w:val="00E82D90"/>
    <w:rsid w:val="00E83ECB"/>
    <w:rsid w:val="00E907A1"/>
    <w:rsid w:val="00E91788"/>
    <w:rsid w:val="00E91B5E"/>
    <w:rsid w:val="00E97C96"/>
    <w:rsid w:val="00EA266A"/>
    <w:rsid w:val="00EA2ADC"/>
    <w:rsid w:val="00EA4245"/>
    <w:rsid w:val="00EA5337"/>
    <w:rsid w:val="00EB1DC5"/>
    <w:rsid w:val="00EB4CFB"/>
    <w:rsid w:val="00EB5C74"/>
    <w:rsid w:val="00EB69A0"/>
    <w:rsid w:val="00EB77DF"/>
    <w:rsid w:val="00EC3F60"/>
    <w:rsid w:val="00EC4FD6"/>
    <w:rsid w:val="00EC7D8C"/>
    <w:rsid w:val="00ED2589"/>
    <w:rsid w:val="00ED43C3"/>
    <w:rsid w:val="00EE3D50"/>
    <w:rsid w:val="00EE3DA4"/>
    <w:rsid w:val="00EE4113"/>
    <w:rsid w:val="00EE56DC"/>
    <w:rsid w:val="00EE7F79"/>
    <w:rsid w:val="00EF002F"/>
    <w:rsid w:val="00EF00A9"/>
    <w:rsid w:val="00EF3910"/>
    <w:rsid w:val="00EF4744"/>
    <w:rsid w:val="00EF712B"/>
    <w:rsid w:val="00F01031"/>
    <w:rsid w:val="00F03F34"/>
    <w:rsid w:val="00F05C84"/>
    <w:rsid w:val="00F06EF0"/>
    <w:rsid w:val="00F07957"/>
    <w:rsid w:val="00F17C24"/>
    <w:rsid w:val="00F205F6"/>
    <w:rsid w:val="00F216BF"/>
    <w:rsid w:val="00F26F7C"/>
    <w:rsid w:val="00F32F9B"/>
    <w:rsid w:val="00F401F4"/>
    <w:rsid w:val="00F40276"/>
    <w:rsid w:val="00F42539"/>
    <w:rsid w:val="00F436D4"/>
    <w:rsid w:val="00F47300"/>
    <w:rsid w:val="00F501BD"/>
    <w:rsid w:val="00F5063A"/>
    <w:rsid w:val="00F54247"/>
    <w:rsid w:val="00F5738D"/>
    <w:rsid w:val="00F615BC"/>
    <w:rsid w:val="00F61625"/>
    <w:rsid w:val="00F650F7"/>
    <w:rsid w:val="00F739A8"/>
    <w:rsid w:val="00F7422D"/>
    <w:rsid w:val="00F779FD"/>
    <w:rsid w:val="00F82608"/>
    <w:rsid w:val="00F84768"/>
    <w:rsid w:val="00F848C6"/>
    <w:rsid w:val="00F90A11"/>
    <w:rsid w:val="00F91A89"/>
    <w:rsid w:val="00F9335D"/>
    <w:rsid w:val="00FA3224"/>
    <w:rsid w:val="00FA32B3"/>
    <w:rsid w:val="00FA3D11"/>
    <w:rsid w:val="00FA5A6A"/>
    <w:rsid w:val="00FB3957"/>
    <w:rsid w:val="00FB5351"/>
    <w:rsid w:val="00FC0AA0"/>
    <w:rsid w:val="00FC1077"/>
    <w:rsid w:val="00FC22A1"/>
    <w:rsid w:val="00FC28CD"/>
    <w:rsid w:val="00FC7B6E"/>
    <w:rsid w:val="00FD2113"/>
    <w:rsid w:val="00FD562C"/>
    <w:rsid w:val="00FD6C59"/>
    <w:rsid w:val="00FE1961"/>
    <w:rsid w:val="00FE1D72"/>
    <w:rsid w:val="00FE24D0"/>
    <w:rsid w:val="00FF2E9D"/>
    <w:rsid w:val="00FF5D46"/>
    <w:rsid w:val="00FF5DBA"/>
    <w:rsid w:val="00FF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305E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E721C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034E2"/>
    <w:rPr>
      <w:b/>
      <w:bCs/>
    </w:rPr>
  </w:style>
  <w:style w:type="paragraph" w:customStyle="1" w:styleId="Default">
    <w:name w:val="Default"/>
    <w:qFormat/>
    <w:rsid w:val="00085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282D4C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82D4C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305E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E721C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03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Educação</cp:lastModifiedBy>
  <cp:revision>2</cp:revision>
  <cp:lastPrinted>2020-02-28T12:51:00Z</cp:lastPrinted>
  <dcterms:created xsi:type="dcterms:W3CDTF">2020-02-28T12:53:00Z</dcterms:created>
  <dcterms:modified xsi:type="dcterms:W3CDTF">2020-02-28T12:53:00Z</dcterms:modified>
</cp:coreProperties>
</file>