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Default="00D441DF" w:rsidP="00417859"/>
    <w:p w:rsidR="00755E21" w:rsidRDefault="00755E21" w:rsidP="00417859">
      <w:r w:rsidRPr="00BD06DC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7" o:title=""/>
          </v:shape>
          <o:OLEObject Type="Embed" ProgID="MSPhotoEd.3" ShapeID="_x0000_i1025" DrawAspect="Content" ObjectID="_1547467541" r:id="rId8"/>
        </w:object>
      </w:r>
    </w:p>
    <w:p w:rsidR="00755E21" w:rsidRDefault="00755E21" w:rsidP="00417859"/>
    <w:p w:rsidR="006421D9" w:rsidRPr="00F40276" w:rsidRDefault="00CA62C1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RETIFICAÇÃO DO </w:t>
      </w:r>
      <w:r w:rsidR="003E3CDC">
        <w:rPr>
          <w:rFonts w:ascii="Calibri,Bold" w:hAnsi="Calibri,Bold" w:cs="Calibri,Bold"/>
          <w:b/>
          <w:bCs/>
          <w:sz w:val="22"/>
          <w:szCs w:val="22"/>
        </w:rPr>
        <w:t>EDITAL DE CHAMADA PÚBLICA/SME Nº</w:t>
      </w:r>
      <w:r w:rsidR="006421D9" w:rsidRPr="00F40276">
        <w:rPr>
          <w:rFonts w:ascii="Calibri,Bold" w:hAnsi="Calibri,Bold" w:cs="Calibri,Bold"/>
          <w:b/>
          <w:bCs/>
          <w:sz w:val="22"/>
          <w:szCs w:val="22"/>
        </w:rPr>
        <w:t>001/2017</w:t>
      </w:r>
    </w:p>
    <w:p w:rsidR="006421D9" w:rsidRDefault="006421D9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A62C1" w:rsidRPr="00F40276" w:rsidRDefault="00CA62C1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21D9" w:rsidRDefault="004B3197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A Prefeitura Municipal de Monte Castelo/SC</w:t>
      </w:r>
      <w:r w:rsidR="002A7CB5" w:rsidRPr="00F40276">
        <w:rPr>
          <w:rFonts w:ascii="Arial" w:hAnsi="Arial" w:cs="Arial"/>
          <w:sz w:val="22"/>
          <w:szCs w:val="22"/>
        </w:rPr>
        <w:t>,</w:t>
      </w:r>
      <w:r w:rsidR="006421D9" w:rsidRPr="00F40276">
        <w:rPr>
          <w:rFonts w:ascii="Arial" w:hAnsi="Arial" w:cs="Arial"/>
          <w:sz w:val="22"/>
          <w:szCs w:val="22"/>
        </w:rPr>
        <w:t xml:space="preserve"> inscrita no CNPJ: 83.102.525/0001-06,</w:t>
      </w:r>
      <w:r w:rsidR="002A7CB5" w:rsidRPr="00F40276">
        <w:rPr>
          <w:rFonts w:ascii="Arial" w:hAnsi="Arial" w:cs="Arial"/>
          <w:sz w:val="22"/>
          <w:szCs w:val="22"/>
        </w:rPr>
        <w:t xml:space="preserve"> situada na Rua Alfredo Becker, nº 385</w:t>
      </w:r>
      <w:r w:rsidR="00854158">
        <w:rPr>
          <w:rFonts w:ascii="Arial" w:hAnsi="Arial" w:cs="Arial"/>
          <w:sz w:val="22"/>
          <w:szCs w:val="22"/>
        </w:rPr>
        <w:t>, centro de Monte Castelo/SC,</w:t>
      </w:r>
    </w:p>
    <w:p w:rsidR="00CA62C1" w:rsidRPr="00F40276" w:rsidRDefault="00CA62C1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A7CB5" w:rsidRDefault="006421D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TORNA PÚBLICO:</w:t>
      </w:r>
    </w:p>
    <w:p w:rsidR="00CA62C1" w:rsidRPr="00F40276" w:rsidRDefault="00CA62C1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A62C1" w:rsidRPr="00F40276" w:rsidRDefault="00CA62C1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421D9" w:rsidRPr="00F40276">
        <w:rPr>
          <w:rFonts w:ascii="Arial" w:hAnsi="Arial" w:cs="Arial"/>
          <w:sz w:val="22"/>
          <w:szCs w:val="22"/>
        </w:rPr>
        <w:t xml:space="preserve"> presente</w:t>
      </w:r>
      <w:r>
        <w:rPr>
          <w:rFonts w:ascii="Arial" w:hAnsi="Arial" w:cs="Arial"/>
          <w:sz w:val="22"/>
          <w:szCs w:val="22"/>
        </w:rPr>
        <w:t xml:space="preserve"> Retificação, altera a data disposta no </w:t>
      </w:r>
      <w:r w:rsidR="006421D9" w:rsidRPr="00CA62C1">
        <w:rPr>
          <w:rFonts w:ascii="Arial" w:hAnsi="Arial" w:cs="Arial"/>
          <w:b/>
          <w:bCs/>
          <w:caps/>
          <w:sz w:val="22"/>
          <w:szCs w:val="22"/>
        </w:rPr>
        <w:t>Edital de Chamada Pública</w:t>
      </w:r>
      <w:r>
        <w:rPr>
          <w:rFonts w:ascii="Arial" w:hAnsi="Arial" w:cs="Arial"/>
          <w:b/>
          <w:bCs/>
          <w:sz w:val="22"/>
          <w:szCs w:val="22"/>
        </w:rPr>
        <w:t>/SME n° 001/2017</w:t>
      </w:r>
      <w:r>
        <w:rPr>
          <w:rFonts w:ascii="Arial" w:hAnsi="Arial" w:cs="Arial"/>
          <w:sz w:val="22"/>
          <w:szCs w:val="22"/>
        </w:rPr>
        <w:t>.</w:t>
      </w:r>
      <w:r w:rsidR="006421D9" w:rsidRPr="00F40276">
        <w:rPr>
          <w:rFonts w:ascii="Arial" w:hAnsi="Arial" w:cs="Arial"/>
          <w:sz w:val="22"/>
          <w:szCs w:val="22"/>
        </w:rPr>
        <w:t xml:space="preserve"> </w:t>
      </w:r>
    </w:p>
    <w:p w:rsidR="00CA62C1" w:rsidRDefault="00CA62C1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A Escolha das vagas acontecerá </w:t>
      </w:r>
      <w:r w:rsidRPr="00F40276">
        <w:rPr>
          <w:rFonts w:ascii="Arial" w:hAnsi="Arial" w:cs="Arial"/>
          <w:sz w:val="22"/>
          <w:szCs w:val="22"/>
        </w:rPr>
        <w:t>no dia 0</w:t>
      </w:r>
      <w:r w:rsidR="00CA62C1">
        <w:rPr>
          <w:rFonts w:ascii="Arial" w:hAnsi="Arial" w:cs="Arial"/>
          <w:sz w:val="22"/>
          <w:szCs w:val="22"/>
        </w:rPr>
        <w:t>6</w:t>
      </w:r>
      <w:r w:rsidRPr="00F40276">
        <w:rPr>
          <w:rFonts w:ascii="Arial" w:hAnsi="Arial" w:cs="Arial"/>
          <w:sz w:val="22"/>
          <w:szCs w:val="22"/>
        </w:rPr>
        <w:t xml:space="preserve"> de Fevereiro de 2017, conforme dados abaixo:</w:t>
      </w: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Local: Secretaria Munic</w:t>
      </w:r>
      <w:r w:rsidR="002A7CB5" w:rsidRPr="00F40276">
        <w:rPr>
          <w:rFonts w:ascii="Arial" w:hAnsi="Arial" w:cs="Arial"/>
          <w:b/>
          <w:bCs/>
          <w:sz w:val="22"/>
          <w:szCs w:val="22"/>
        </w:rPr>
        <w:t>i</w:t>
      </w:r>
      <w:r w:rsidRPr="00F40276">
        <w:rPr>
          <w:rFonts w:ascii="Arial" w:hAnsi="Arial" w:cs="Arial"/>
          <w:b/>
          <w:bCs/>
          <w:sz w:val="22"/>
          <w:szCs w:val="22"/>
        </w:rPr>
        <w:t>pal de Educação e Cultura de Monte Castelo/SC</w:t>
      </w:r>
      <w:r w:rsidR="00854158">
        <w:rPr>
          <w:rFonts w:ascii="Arial" w:hAnsi="Arial" w:cs="Arial"/>
          <w:b/>
          <w:bCs/>
          <w:sz w:val="22"/>
          <w:szCs w:val="22"/>
        </w:rPr>
        <w:t xml:space="preserve">, </w:t>
      </w:r>
      <w:r w:rsidR="00854158" w:rsidRPr="00854158">
        <w:rPr>
          <w:rFonts w:ascii="Arial" w:hAnsi="Arial" w:cs="Arial"/>
          <w:bCs/>
          <w:sz w:val="22"/>
          <w:szCs w:val="22"/>
        </w:rPr>
        <w:t>situada na</w:t>
      </w:r>
      <w:r w:rsidR="008541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0276">
        <w:rPr>
          <w:rFonts w:ascii="Arial" w:hAnsi="Arial" w:cs="Arial"/>
          <w:sz w:val="22"/>
          <w:szCs w:val="22"/>
        </w:rPr>
        <w:t>Rua Nereu Ramos, 65 – Centro – Monte Castelo/SC.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Data: </w:t>
      </w:r>
      <w:r w:rsidRPr="00F40276">
        <w:rPr>
          <w:rFonts w:ascii="Arial" w:hAnsi="Arial" w:cs="Arial"/>
          <w:sz w:val="22"/>
          <w:szCs w:val="22"/>
        </w:rPr>
        <w:t>0</w:t>
      </w:r>
      <w:r w:rsidR="00CA62C1">
        <w:rPr>
          <w:rFonts w:ascii="Arial" w:hAnsi="Arial" w:cs="Arial"/>
          <w:sz w:val="22"/>
          <w:szCs w:val="22"/>
        </w:rPr>
        <w:t>6.02.2017 (segunda-feira</w:t>
      </w:r>
      <w:r w:rsidRPr="00F40276">
        <w:rPr>
          <w:rFonts w:ascii="Arial" w:hAnsi="Arial" w:cs="Arial"/>
          <w:sz w:val="22"/>
          <w:szCs w:val="22"/>
        </w:rPr>
        <w:t>)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Pr="00F40276">
        <w:rPr>
          <w:rFonts w:ascii="Arial" w:hAnsi="Arial" w:cs="Arial"/>
          <w:sz w:val="22"/>
          <w:szCs w:val="22"/>
        </w:rPr>
        <w:t>14:00h</w:t>
      </w:r>
    </w:p>
    <w:p w:rsidR="002A7CB5" w:rsidRPr="00F40276" w:rsidRDefault="002A7CB5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34E6" w:rsidRPr="00F40276" w:rsidRDefault="006434E6" w:rsidP="00CA62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7CB5" w:rsidRPr="00F40276" w:rsidRDefault="002A7CB5" w:rsidP="002A7C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6421D9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Monte Castelo/SC, </w:t>
      </w:r>
      <w:r w:rsidR="00CA62C1">
        <w:rPr>
          <w:rFonts w:ascii="Arial" w:hAnsi="Arial" w:cs="Arial"/>
          <w:sz w:val="22"/>
          <w:szCs w:val="22"/>
        </w:rPr>
        <w:t>01</w:t>
      </w:r>
      <w:r w:rsidRPr="00F40276">
        <w:rPr>
          <w:rFonts w:ascii="Arial" w:hAnsi="Arial" w:cs="Arial"/>
          <w:sz w:val="22"/>
          <w:szCs w:val="22"/>
        </w:rPr>
        <w:t xml:space="preserve"> de </w:t>
      </w:r>
      <w:r w:rsidR="00CA62C1">
        <w:rPr>
          <w:rFonts w:ascii="Arial" w:hAnsi="Arial" w:cs="Arial"/>
          <w:sz w:val="22"/>
          <w:szCs w:val="22"/>
        </w:rPr>
        <w:t>Fevereiro</w:t>
      </w:r>
      <w:r w:rsidR="004B3197" w:rsidRPr="00F40276">
        <w:rPr>
          <w:rFonts w:ascii="Arial" w:hAnsi="Arial" w:cs="Arial"/>
          <w:sz w:val="22"/>
          <w:szCs w:val="22"/>
        </w:rPr>
        <w:t xml:space="preserve"> </w:t>
      </w:r>
      <w:r w:rsidRPr="00F40276">
        <w:rPr>
          <w:rFonts w:ascii="Arial" w:hAnsi="Arial" w:cs="Arial"/>
          <w:sz w:val="22"/>
          <w:szCs w:val="22"/>
        </w:rPr>
        <w:t>de 201</w:t>
      </w:r>
      <w:r w:rsidR="004B3197" w:rsidRPr="00F40276">
        <w:rPr>
          <w:rFonts w:ascii="Arial" w:hAnsi="Arial" w:cs="Arial"/>
          <w:sz w:val="22"/>
          <w:szCs w:val="22"/>
        </w:rPr>
        <w:t>7</w:t>
      </w:r>
      <w:r w:rsidRPr="00F40276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A62C1" w:rsidRDefault="00CA62C1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A62C1" w:rsidRPr="00F40276" w:rsidRDefault="00CA62C1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F40276" w:rsidRDefault="00CA62C1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Jean Carlo</w:t>
      </w:r>
      <w:r w:rsidR="004B3197" w:rsidRPr="00F40276">
        <w:rPr>
          <w:rFonts w:ascii="Calibri,Bold" w:hAnsi="Calibri,Bold" w:cs="Calibri,Bold"/>
          <w:b/>
          <w:bCs/>
          <w:sz w:val="22"/>
          <w:szCs w:val="22"/>
        </w:rPr>
        <w:t xml:space="preserve"> Medeiros de Souza</w:t>
      </w:r>
    </w:p>
    <w:p w:rsidR="006421D9" w:rsidRDefault="004B3197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Prefeito Municipal</w:t>
      </w:r>
    </w:p>
    <w:p w:rsidR="00842AD6" w:rsidRDefault="00842AD6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842AD6" w:rsidRDefault="00842AD6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4446"/>
        <w:tblW w:w="0" w:type="auto"/>
        <w:tblLook w:val="04A0"/>
      </w:tblPr>
      <w:tblGrid>
        <w:gridCol w:w="10314"/>
      </w:tblGrid>
      <w:tr w:rsidR="00842AD6" w:rsidRPr="00F40276" w:rsidTr="00842AD6">
        <w:tc>
          <w:tcPr>
            <w:tcW w:w="10314" w:type="dxa"/>
          </w:tcPr>
          <w:p w:rsidR="00842AD6" w:rsidRPr="00F40276" w:rsidRDefault="00842AD6" w:rsidP="00842AD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842AD6" w:rsidRPr="00F40276" w:rsidRDefault="00842AD6" w:rsidP="00842AD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CEP 89380-000 – Monte Castelo/SC</w:t>
            </w:r>
          </w:p>
          <w:p w:rsidR="00842AD6" w:rsidRPr="00F40276" w:rsidRDefault="00842AD6" w:rsidP="00842AD6">
            <w:pPr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842AD6" w:rsidRDefault="00842AD6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842AD6" w:rsidRPr="00F40276" w:rsidRDefault="00842AD6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sectPr w:rsidR="00842AD6" w:rsidRPr="00F40276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46" w:rsidRDefault="00043D46" w:rsidP="00842AD6">
      <w:r>
        <w:separator/>
      </w:r>
    </w:p>
  </w:endnote>
  <w:endnote w:type="continuationSeparator" w:id="1">
    <w:p w:rsidR="00043D46" w:rsidRDefault="00043D46" w:rsidP="0084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46" w:rsidRDefault="00043D46" w:rsidP="00842AD6">
      <w:r>
        <w:separator/>
      </w:r>
    </w:p>
  </w:footnote>
  <w:footnote w:type="continuationSeparator" w:id="1">
    <w:p w:rsidR="00043D46" w:rsidRDefault="00043D46" w:rsidP="0084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3D46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4F71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0F7BC3"/>
    <w:rsid w:val="00100E94"/>
    <w:rsid w:val="00102F47"/>
    <w:rsid w:val="00103A5D"/>
    <w:rsid w:val="0010698E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6629"/>
    <w:rsid w:val="00287188"/>
    <w:rsid w:val="002900ED"/>
    <w:rsid w:val="00290E4E"/>
    <w:rsid w:val="00292219"/>
    <w:rsid w:val="0029221B"/>
    <w:rsid w:val="00295F18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319F"/>
    <w:rsid w:val="00394E68"/>
    <w:rsid w:val="003A2BB1"/>
    <w:rsid w:val="003A66A8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3CDC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D17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13DB"/>
    <w:rsid w:val="006421D9"/>
    <w:rsid w:val="006422CC"/>
    <w:rsid w:val="006434E6"/>
    <w:rsid w:val="00643BBA"/>
    <w:rsid w:val="00643D6D"/>
    <w:rsid w:val="00646F4E"/>
    <w:rsid w:val="00652B8F"/>
    <w:rsid w:val="00655E81"/>
    <w:rsid w:val="006578DB"/>
    <w:rsid w:val="00663B61"/>
    <w:rsid w:val="00666507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2AD6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7805"/>
    <w:rsid w:val="009732D9"/>
    <w:rsid w:val="00986974"/>
    <w:rsid w:val="009928CB"/>
    <w:rsid w:val="00994111"/>
    <w:rsid w:val="00995620"/>
    <w:rsid w:val="009A05DE"/>
    <w:rsid w:val="009A07BF"/>
    <w:rsid w:val="009A1BBB"/>
    <w:rsid w:val="009A1CF5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27C7"/>
    <w:rsid w:val="00AE357D"/>
    <w:rsid w:val="00AE494B"/>
    <w:rsid w:val="00AE72BB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5D06"/>
    <w:rsid w:val="00C866A9"/>
    <w:rsid w:val="00C8713A"/>
    <w:rsid w:val="00C87684"/>
    <w:rsid w:val="00C93110"/>
    <w:rsid w:val="00C96424"/>
    <w:rsid w:val="00CA000D"/>
    <w:rsid w:val="00CA0EEF"/>
    <w:rsid w:val="00CA1584"/>
    <w:rsid w:val="00CA1C24"/>
    <w:rsid w:val="00CA5F78"/>
    <w:rsid w:val="00CA62C1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81202"/>
    <w:rsid w:val="00D866C4"/>
    <w:rsid w:val="00D86862"/>
    <w:rsid w:val="00D873A4"/>
    <w:rsid w:val="00D96067"/>
    <w:rsid w:val="00DA0103"/>
    <w:rsid w:val="00DA1B29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358F"/>
    <w:rsid w:val="00E7606A"/>
    <w:rsid w:val="00E8111D"/>
    <w:rsid w:val="00E82D90"/>
    <w:rsid w:val="00E83ECB"/>
    <w:rsid w:val="00E907A1"/>
    <w:rsid w:val="00E91788"/>
    <w:rsid w:val="00E97C96"/>
    <w:rsid w:val="00EA2ADC"/>
    <w:rsid w:val="00EA4245"/>
    <w:rsid w:val="00EA5337"/>
    <w:rsid w:val="00EB1DC5"/>
    <w:rsid w:val="00EB4CFB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42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2A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42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2A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SERVER</cp:lastModifiedBy>
  <cp:revision>2</cp:revision>
  <cp:lastPrinted>2015-10-21T11:47:00Z</cp:lastPrinted>
  <dcterms:created xsi:type="dcterms:W3CDTF">2017-02-01T17:19:00Z</dcterms:created>
  <dcterms:modified xsi:type="dcterms:W3CDTF">2017-02-01T17:19:00Z</dcterms:modified>
</cp:coreProperties>
</file>