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1C5C" w14:textId="2E6DC854" w:rsidR="00A25B85" w:rsidRDefault="00A25B85" w:rsidP="00A25B85">
      <w:pPr>
        <w:ind w:left="440"/>
        <w:rPr>
          <w:rFonts w:asciiTheme="minorHAnsi" w:hAnsiTheme="minorHAnsi" w:cstheme="minorHAnsi"/>
          <w:sz w:val="18"/>
          <w:szCs w:val="18"/>
          <w:u w:val="single"/>
        </w:rPr>
      </w:pPr>
      <w:r w:rsidRPr="00A25B85">
        <w:rPr>
          <w:rFonts w:asciiTheme="minorHAnsi" w:hAnsiTheme="minorHAnsi" w:cstheme="minorHAnsi"/>
          <w:sz w:val="18"/>
          <w:szCs w:val="18"/>
          <w:highlight w:val="yellow"/>
          <w:u w:val="single"/>
        </w:rPr>
        <w:t>TIMBRE DA EMPRESA</w:t>
      </w:r>
    </w:p>
    <w:p w14:paraId="31B0DF04" w14:textId="3CA32E2C" w:rsidR="00A25B85" w:rsidRPr="007E41FA" w:rsidRDefault="00A25B85" w:rsidP="00A25B85">
      <w:pPr>
        <w:ind w:left="440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  <w:u w:val="single"/>
        </w:rPr>
        <w:t>AO</w:t>
      </w:r>
    </w:p>
    <w:p w14:paraId="69686295" w14:textId="77777777" w:rsidR="00A25B85" w:rsidRPr="007E41FA" w:rsidRDefault="00A25B85" w:rsidP="00A25B85">
      <w:pPr>
        <w:pStyle w:val="Corpodetexto"/>
        <w:spacing w:before="7"/>
        <w:rPr>
          <w:rFonts w:asciiTheme="minorHAnsi" w:hAnsiTheme="minorHAnsi" w:cstheme="minorHAnsi"/>
          <w:b w:val="0"/>
        </w:rPr>
      </w:pPr>
    </w:p>
    <w:p w14:paraId="649AEEEE" w14:textId="77777777" w:rsidR="00A25B85" w:rsidRPr="007E41FA" w:rsidRDefault="00A25B85" w:rsidP="00A25B85">
      <w:pPr>
        <w:spacing w:before="94"/>
        <w:ind w:left="440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  <w:u w:val="single"/>
        </w:rPr>
        <w:t>MUNICÍPIO</w:t>
      </w:r>
      <w:r w:rsidRPr="007E41FA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  <w:u w:val="single"/>
        </w:rPr>
        <w:t>DE MONTE CASTELO</w:t>
      </w:r>
      <w:r w:rsidRPr="007E41FA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  <w:u w:val="single"/>
        </w:rPr>
        <w:t>/</w:t>
      </w:r>
      <w:r w:rsidRPr="007E41FA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  <w:u w:val="single"/>
        </w:rPr>
        <w:t>SC</w:t>
      </w:r>
    </w:p>
    <w:p w14:paraId="26CD0385" w14:textId="77777777" w:rsidR="00A25B85" w:rsidRPr="007E41FA" w:rsidRDefault="00A25B85" w:rsidP="00A25B85">
      <w:pPr>
        <w:pStyle w:val="Corpodetexto"/>
        <w:spacing w:before="7"/>
        <w:rPr>
          <w:rFonts w:asciiTheme="minorHAnsi" w:hAnsiTheme="minorHAnsi" w:cstheme="minorHAnsi"/>
          <w:b w:val="0"/>
        </w:rPr>
      </w:pPr>
    </w:p>
    <w:p w14:paraId="220CBDBD" w14:textId="77777777" w:rsidR="00A25B85" w:rsidRPr="007E41FA" w:rsidRDefault="00A25B85" w:rsidP="00A25B85">
      <w:pPr>
        <w:spacing w:before="94"/>
        <w:ind w:left="440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  <w:u w:val="single"/>
        </w:rPr>
        <w:t>REFERÊNCIA:</w:t>
      </w:r>
      <w:r w:rsidRPr="007E41FA">
        <w:rPr>
          <w:rFonts w:asciiTheme="minorHAnsi" w:hAnsiTheme="minorHAnsi" w:cstheme="minorHAnsi"/>
          <w:spacing w:val="8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EDITAL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PARA CREDENCIAMENTO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N.º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007/2023</w:t>
      </w:r>
    </w:p>
    <w:p w14:paraId="5DD7CCE2" w14:textId="77777777" w:rsidR="00A25B85" w:rsidRPr="007E41FA" w:rsidRDefault="00A25B85" w:rsidP="00A25B85">
      <w:pPr>
        <w:pStyle w:val="Corpodetexto"/>
        <w:spacing w:before="8"/>
        <w:rPr>
          <w:rFonts w:asciiTheme="minorHAnsi" w:hAnsiTheme="minorHAnsi" w:cstheme="minorHAnsi"/>
          <w:b w:val="0"/>
        </w:rPr>
      </w:pPr>
    </w:p>
    <w:p w14:paraId="3ADBD00C" w14:textId="77777777" w:rsidR="00A25B85" w:rsidRPr="007E41FA" w:rsidRDefault="00A25B85" w:rsidP="00A25B85">
      <w:pPr>
        <w:spacing w:before="95" w:line="276" w:lineRule="auto"/>
        <w:ind w:left="440" w:right="486"/>
        <w:jc w:val="both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>Credenciamento</w:t>
      </w:r>
      <w:r w:rsidRPr="007E41FA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microempreendedores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individuais,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objetivando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futura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eventual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contratação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serviços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</w:t>
      </w:r>
      <w:r w:rsidRPr="00E8512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MÃO DE OBRA PARA ASSENTAMENTO DE PAVER EM RUAS DO MUNICÍPIO</w:t>
      </w:r>
      <w:r w:rsidRPr="007E41FA">
        <w:rPr>
          <w:rFonts w:asciiTheme="minorHAnsi" w:hAnsiTheme="minorHAnsi" w:cstheme="minorHAnsi"/>
          <w:sz w:val="18"/>
          <w:szCs w:val="18"/>
        </w:rPr>
        <w:t>, a serem executados conforme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necessidade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Prefeitura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Municipal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Monte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Castelo,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conforme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especificações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relacionadas</w:t>
      </w:r>
      <w:r w:rsidRPr="007E41FA">
        <w:rPr>
          <w:rFonts w:asciiTheme="minorHAnsi" w:hAnsiTheme="minorHAnsi" w:cstheme="minorHAnsi"/>
          <w:spacing w:val="-4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abaixo:</w:t>
      </w:r>
    </w:p>
    <w:p w14:paraId="1DC91CF3" w14:textId="77777777" w:rsidR="00A25B85" w:rsidRPr="007E41FA" w:rsidRDefault="00A25B85" w:rsidP="00A25B85">
      <w:pPr>
        <w:pStyle w:val="Corpodetexto"/>
        <w:spacing w:before="3"/>
        <w:rPr>
          <w:rFonts w:asciiTheme="minorHAnsi" w:hAnsiTheme="minorHAnsi" w:cstheme="minorHAnsi"/>
          <w:b w:val="0"/>
        </w:rPr>
      </w:pPr>
      <w:r w:rsidRPr="007E41FA">
        <w:rPr>
          <w:rFonts w:asciiTheme="minorHAnsi" w:hAnsiTheme="minorHAnsi" w:cstheme="minorHAnsi"/>
          <w:b w:val="0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947BFB" wp14:editId="66650B59">
                <wp:simplePos x="0" y="0"/>
                <wp:positionH relativeFrom="page">
                  <wp:posOffset>971550</wp:posOffset>
                </wp:positionH>
                <wp:positionV relativeFrom="paragraph">
                  <wp:posOffset>129540</wp:posOffset>
                </wp:positionV>
                <wp:extent cx="5975350" cy="17272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72720"/>
                          <a:chOff x="1530" y="204"/>
                          <a:chExt cx="9410" cy="272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9410" cy="2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1530" y="203"/>
                            <a:ext cx="9410" cy="272"/>
                          </a:xfrm>
                          <a:custGeom>
                            <a:avLst/>
                            <a:gdLst>
                              <a:gd name="T0" fmla="+- 0 10940 1530"/>
                              <a:gd name="T1" fmla="*/ T0 w 9410"/>
                              <a:gd name="T2" fmla="+- 0 466 204"/>
                              <a:gd name="T3" fmla="*/ 466 h 272"/>
                              <a:gd name="T4" fmla="+- 0 1530 1530"/>
                              <a:gd name="T5" fmla="*/ T4 w 9410"/>
                              <a:gd name="T6" fmla="+- 0 466 204"/>
                              <a:gd name="T7" fmla="*/ 466 h 272"/>
                              <a:gd name="T8" fmla="+- 0 1530 1530"/>
                              <a:gd name="T9" fmla="*/ T8 w 9410"/>
                              <a:gd name="T10" fmla="+- 0 475 204"/>
                              <a:gd name="T11" fmla="*/ 475 h 272"/>
                              <a:gd name="T12" fmla="+- 0 10940 1530"/>
                              <a:gd name="T13" fmla="*/ T12 w 9410"/>
                              <a:gd name="T14" fmla="+- 0 475 204"/>
                              <a:gd name="T15" fmla="*/ 475 h 272"/>
                              <a:gd name="T16" fmla="+- 0 10940 1530"/>
                              <a:gd name="T17" fmla="*/ T16 w 9410"/>
                              <a:gd name="T18" fmla="+- 0 466 204"/>
                              <a:gd name="T19" fmla="*/ 466 h 272"/>
                              <a:gd name="T20" fmla="+- 0 10940 1530"/>
                              <a:gd name="T21" fmla="*/ T20 w 9410"/>
                              <a:gd name="T22" fmla="+- 0 204 204"/>
                              <a:gd name="T23" fmla="*/ 204 h 272"/>
                              <a:gd name="T24" fmla="+- 0 1530 1530"/>
                              <a:gd name="T25" fmla="*/ T24 w 9410"/>
                              <a:gd name="T26" fmla="+- 0 204 204"/>
                              <a:gd name="T27" fmla="*/ 204 h 272"/>
                              <a:gd name="T28" fmla="+- 0 1530 1530"/>
                              <a:gd name="T29" fmla="*/ T28 w 9410"/>
                              <a:gd name="T30" fmla="+- 0 214 204"/>
                              <a:gd name="T31" fmla="*/ 214 h 272"/>
                              <a:gd name="T32" fmla="+- 0 10940 1530"/>
                              <a:gd name="T33" fmla="*/ T32 w 9410"/>
                              <a:gd name="T34" fmla="+- 0 214 204"/>
                              <a:gd name="T35" fmla="*/ 214 h 272"/>
                              <a:gd name="T36" fmla="+- 0 10940 1530"/>
                              <a:gd name="T37" fmla="*/ T36 w 9410"/>
                              <a:gd name="T38" fmla="+- 0 204 204"/>
                              <a:gd name="T39" fmla="*/ 20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0" h="272">
                                <a:moveTo>
                                  <a:pt x="9410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9410" y="271"/>
                                </a:lnTo>
                                <a:lnTo>
                                  <a:pt x="9410" y="262"/>
                                </a:lnTo>
                                <a:close/>
                                <a:moveTo>
                                  <a:pt x="9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10" y="10"/>
                                </a:lnTo>
                                <a:lnTo>
                                  <a:pt x="9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941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5523" w14:textId="77777777" w:rsidR="00A25B85" w:rsidRDefault="00A25B85" w:rsidP="00A25B85">
                              <w:pPr>
                                <w:spacing w:before="18"/>
                                <w:ind w:left="3005" w:right="3005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TERMO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ADESÃO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AO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CREDENCIAMENTO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7BFB" id="Group 6" o:spid="_x0000_s1026" style="position:absolute;margin-left:76.5pt;margin-top:10.2pt;width:470.5pt;height:13.6pt;z-index:-251657216;mso-wrap-distance-left:0;mso-wrap-distance-right:0;mso-position-horizontal-relative:page" coordorigin="1530,204" coordsize="94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">
                <v:rect id="Rectangle 9" o:spid="_x0000_s1027" style="position:absolute;left:1530;top:213;width:941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" fillcolor="#b8cce3" stroked="f"/>
                <v:shape id="AutoShape 8" o:spid="_x0000_s1028" style="position:absolute;left:1530;top:203;width:9410;height:272;visibility:visible;mso-wrap-style:square;v-text-anchor:top" coordsize="941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" path="m9410,262l,262r,9l9410,271r,-9xm9410,l,,,10r9410,l9410,xe" fillcolor="black" stroked="f">
                  <v:path arrowok="t" o:connecttype="custom" o:connectlocs="9410,466;0,466;0,475;9410,475;9410,466;9410,204;0,204;0,214;9410,214;9410,20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530;top:213;width:941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0845523" w14:textId="77777777" w:rsidR="00A25B85" w:rsidRDefault="00A25B85" w:rsidP="00A25B85">
                        <w:pPr>
                          <w:spacing w:before="18"/>
                          <w:ind w:left="3005" w:right="300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TERMO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ADESÃO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AO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CREDENCIAMENTO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685FC8" w14:textId="77777777" w:rsidR="00A25B85" w:rsidRPr="007E41FA" w:rsidRDefault="00A25B85" w:rsidP="00A25B85">
      <w:pPr>
        <w:tabs>
          <w:tab w:val="left" w:pos="6834"/>
        </w:tabs>
        <w:spacing w:before="95"/>
        <w:ind w:left="4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>__________________________,</w:t>
      </w:r>
      <w:r w:rsidRPr="007E41FA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inscrito</w:t>
      </w:r>
      <w:r w:rsidRPr="007E41FA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no</w:t>
      </w:r>
      <w:r w:rsidRPr="007E41FA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CNPJ</w:t>
      </w:r>
      <w:r w:rsidRPr="007E41FA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/CPF</w:t>
      </w:r>
      <w:r w:rsidRPr="007E41FA">
        <w:rPr>
          <w:rFonts w:asciiTheme="minorHAnsi" w:hAnsiTheme="minorHAnsi" w:cstheme="minorHAnsi"/>
          <w:i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sob</w:t>
      </w:r>
      <w:r w:rsidRPr="007E41FA">
        <w:rPr>
          <w:rFonts w:asciiTheme="minorHAnsi" w:hAnsiTheme="minorHAnsi" w:cstheme="minorHAnsi"/>
          <w:i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nº</w:t>
      </w:r>
      <w:r w:rsidRPr="007E41FA">
        <w:rPr>
          <w:rFonts w:asciiTheme="minorHAnsi" w:hAnsiTheme="minorHAnsi" w:cstheme="minorHAnsi"/>
          <w:i/>
          <w:sz w:val="18"/>
          <w:szCs w:val="18"/>
          <w:u w:val="single"/>
        </w:rPr>
        <w:tab/>
      </w:r>
      <w:r w:rsidRPr="007E41FA">
        <w:rPr>
          <w:rFonts w:asciiTheme="minorHAnsi" w:hAnsiTheme="minorHAnsi" w:cstheme="minorHAnsi"/>
          <w:i/>
          <w:sz w:val="18"/>
          <w:szCs w:val="18"/>
        </w:rPr>
        <w:t>,</w:t>
      </w:r>
      <w:r w:rsidRPr="007E41FA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situado</w:t>
      </w:r>
      <w:r w:rsidRPr="007E41FA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a</w:t>
      </w:r>
      <w:r w:rsidRPr="007E41FA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Rua:</w:t>
      </w:r>
    </w:p>
    <w:p w14:paraId="0A2F5CC4" w14:textId="77777777" w:rsidR="00A25B85" w:rsidRPr="007E41FA" w:rsidRDefault="00A25B85" w:rsidP="00A25B85">
      <w:pPr>
        <w:tabs>
          <w:tab w:val="left" w:pos="1879"/>
          <w:tab w:val="left" w:pos="2346"/>
          <w:tab w:val="left" w:pos="3634"/>
          <w:tab w:val="left" w:leader="underscore" w:pos="5421"/>
        </w:tabs>
        <w:spacing w:before="27"/>
        <w:ind w:left="440"/>
        <w:jc w:val="both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i/>
          <w:w w:val="99"/>
          <w:sz w:val="18"/>
          <w:szCs w:val="18"/>
          <w:u w:val="single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  <w:u w:val="single"/>
        </w:rPr>
        <w:tab/>
      </w:r>
      <w:r w:rsidRPr="007E41FA">
        <w:rPr>
          <w:rFonts w:asciiTheme="minorHAnsi" w:hAnsiTheme="minorHAnsi" w:cstheme="minorHAnsi"/>
          <w:i/>
          <w:sz w:val="18"/>
          <w:szCs w:val="18"/>
        </w:rPr>
        <w:t>nº</w:t>
      </w:r>
      <w:r w:rsidRPr="007E41FA">
        <w:rPr>
          <w:rFonts w:asciiTheme="minorHAnsi" w:hAnsiTheme="minorHAnsi" w:cstheme="minorHAnsi"/>
          <w:i/>
          <w:sz w:val="18"/>
          <w:szCs w:val="18"/>
          <w:u w:val="single"/>
        </w:rPr>
        <w:tab/>
      </w:r>
      <w:r w:rsidRPr="007E41FA">
        <w:rPr>
          <w:rFonts w:asciiTheme="minorHAnsi" w:hAnsiTheme="minorHAnsi" w:cstheme="minorHAnsi"/>
          <w:i/>
          <w:sz w:val="18"/>
          <w:szCs w:val="18"/>
        </w:rPr>
        <w:t>Bairro</w:t>
      </w:r>
      <w:r w:rsidRPr="007E41FA">
        <w:rPr>
          <w:rFonts w:asciiTheme="minorHAnsi" w:hAnsiTheme="minorHAnsi" w:cstheme="minorHAnsi"/>
          <w:i/>
          <w:sz w:val="18"/>
          <w:szCs w:val="18"/>
          <w:u w:val="single"/>
        </w:rPr>
        <w:tab/>
      </w:r>
      <w:r w:rsidRPr="007E41FA">
        <w:rPr>
          <w:rFonts w:asciiTheme="minorHAnsi" w:hAnsiTheme="minorHAnsi" w:cstheme="minorHAnsi"/>
          <w:i/>
          <w:sz w:val="18"/>
          <w:szCs w:val="18"/>
        </w:rPr>
        <w:t>telefone</w:t>
      </w:r>
      <w:r w:rsidRPr="007E41FA">
        <w:rPr>
          <w:rFonts w:asciiTheme="minorHAnsi" w:hAnsiTheme="minorHAnsi" w:cstheme="minorHAnsi"/>
          <w:i/>
          <w:sz w:val="18"/>
          <w:szCs w:val="18"/>
        </w:rPr>
        <w:tab/>
        <w:t>,</w:t>
      </w:r>
      <w:r w:rsidRPr="007E41FA">
        <w:rPr>
          <w:rFonts w:asciiTheme="minorHAnsi" w:hAnsiTheme="minorHAnsi" w:cstheme="minorHAnsi"/>
          <w:i/>
          <w:spacing w:val="10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representada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neste</w:t>
      </w:r>
      <w:r w:rsidRPr="007E41FA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ato</w:t>
      </w:r>
      <w:r w:rsidRPr="007E41FA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pelo(a)</w:t>
      </w:r>
      <w:r w:rsidRPr="007E41FA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senhor(a)</w:t>
      </w:r>
    </w:p>
    <w:p w14:paraId="56068E43" w14:textId="77777777" w:rsidR="00A25B85" w:rsidRPr="007E41FA" w:rsidRDefault="00A25B85" w:rsidP="00A25B85">
      <w:pPr>
        <w:tabs>
          <w:tab w:val="left" w:pos="2486"/>
          <w:tab w:val="left" w:pos="4275"/>
          <w:tab w:val="left" w:pos="5802"/>
        </w:tabs>
        <w:spacing w:before="27" w:line="276" w:lineRule="auto"/>
        <w:ind w:left="440" w:right="578"/>
        <w:jc w:val="both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i/>
          <w:w w:val="99"/>
          <w:sz w:val="18"/>
          <w:szCs w:val="18"/>
          <w:u w:val="single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  <w:u w:val="single"/>
        </w:rPr>
        <w:tab/>
      </w:r>
      <w:r w:rsidRPr="007E41FA">
        <w:rPr>
          <w:rFonts w:asciiTheme="minorHAnsi" w:hAnsiTheme="minorHAnsi" w:cstheme="minorHAnsi"/>
          <w:i/>
          <w:sz w:val="18"/>
          <w:szCs w:val="18"/>
        </w:rPr>
        <w:t>,</w:t>
      </w:r>
      <w:r w:rsidRPr="007E41FA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CPF</w:t>
      </w:r>
      <w:r w:rsidRPr="007E41FA">
        <w:rPr>
          <w:rFonts w:asciiTheme="minorHAnsi" w:hAnsiTheme="minorHAnsi" w:cstheme="minorHAnsi"/>
          <w:i/>
          <w:sz w:val="18"/>
          <w:szCs w:val="18"/>
          <w:u w:val="single"/>
        </w:rPr>
        <w:tab/>
      </w:r>
      <w:r w:rsidRPr="007E41FA">
        <w:rPr>
          <w:rFonts w:asciiTheme="minorHAnsi" w:hAnsiTheme="minorHAnsi" w:cstheme="minorHAnsi"/>
          <w:i/>
          <w:sz w:val="18"/>
          <w:szCs w:val="18"/>
        </w:rPr>
        <w:t>,</w:t>
      </w:r>
      <w:r w:rsidRPr="007E41FA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RG</w:t>
      </w:r>
      <w:r w:rsidRPr="007E41FA">
        <w:rPr>
          <w:rFonts w:asciiTheme="minorHAnsi" w:hAnsiTheme="minorHAnsi" w:cstheme="minorHAnsi"/>
          <w:i/>
          <w:sz w:val="18"/>
          <w:szCs w:val="18"/>
          <w:u w:val="single"/>
        </w:rPr>
        <w:tab/>
      </w:r>
      <w:r w:rsidRPr="007E41FA">
        <w:rPr>
          <w:rFonts w:asciiTheme="minorHAnsi" w:hAnsiTheme="minorHAnsi" w:cstheme="minorHAnsi"/>
          <w:i/>
          <w:sz w:val="18"/>
          <w:szCs w:val="18"/>
        </w:rPr>
        <w:t>,</w:t>
      </w:r>
      <w:r w:rsidRPr="007E41FA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pelo</w:t>
      </w:r>
      <w:r w:rsidRPr="007E41FA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presente,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atendendo ao</w:t>
      </w:r>
      <w:r w:rsidRPr="007E41F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EDITAL DE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CREDENCIAMENTO</w:t>
      </w:r>
      <w:r w:rsidRPr="007E41FA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N°.</w:t>
      </w:r>
      <w:r w:rsidRPr="007E41F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007/2023,</w:t>
      </w:r>
      <w:r w:rsidRPr="007E41FA">
        <w:rPr>
          <w:rFonts w:asciiTheme="minorHAnsi" w:hAnsiTheme="minorHAnsi" w:cstheme="minorHAnsi"/>
          <w:sz w:val="18"/>
          <w:szCs w:val="18"/>
        </w:rPr>
        <w:t>,</w:t>
      </w:r>
      <w:r w:rsidRPr="007E41FA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vem</w:t>
      </w:r>
      <w:r w:rsidRPr="007E41F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manifestar</w:t>
      </w:r>
      <w:r w:rsidRPr="007E41FA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seu</w:t>
      </w:r>
      <w:r w:rsidRPr="007E41FA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interesse</w:t>
      </w:r>
      <w:r w:rsidRPr="007E41F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no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Credenciamento de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microempreendedores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individuais,</w:t>
      </w:r>
      <w:r w:rsidRPr="007E41FA">
        <w:rPr>
          <w:rFonts w:asciiTheme="minorHAnsi" w:hAnsiTheme="minorHAnsi" w:cstheme="minorHAnsi"/>
          <w:spacing w:val="-4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objetivando a futura e eventual contratação de serviços de</w:t>
      </w:r>
      <w:r w:rsidRPr="00E8512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MÃO DE OBRA PARA ASSENTAMENTO DE PAVER EM RUAS DO MUNICÍPIO</w:t>
      </w:r>
      <w:r w:rsidRPr="007E41FA">
        <w:rPr>
          <w:rFonts w:asciiTheme="minorHAnsi" w:hAnsiTheme="minorHAnsi" w:cstheme="minorHAnsi"/>
          <w:sz w:val="18"/>
          <w:szCs w:val="18"/>
        </w:rPr>
        <w:t>, a serem executados conforme necessidade da Prefeitura Municipal de Monte Castelo, nos</w:t>
      </w:r>
      <w:r w:rsidRPr="007E41FA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termos</w:t>
      </w:r>
      <w:r w:rsidRPr="007E41FA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que</w:t>
      </w:r>
      <w:r w:rsidRPr="007E41FA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definidos</w:t>
      </w:r>
      <w:r w:rsidRPr="007E41FA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neste</w:t>
      </w:r>
      <w:r w:rsidRPr="007E41FA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edital,</w:t>
      </w:r>
      <w:r w:rsidRPr="007E41FA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pelo</w:t>
      </w:r>
      <w:r w:rsidRPr="007E41FA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período</w:t>
      </w:r>
      <w:r w:rsidRPr="007E41FA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inicial</w:t>
      </w:r>
      <w:r w:rsidRPr="007E41FA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</w:t>
      </w:r>
      <w:r w:rsidRPr="007E41FA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12</w:t>
      </w:r>
      <w:r w:rsidRPr="007E41FA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(doze)</w:t>
      </w:r>
      <w:r w:rsidRPr="007E41FA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meses,</w:t>
      </w:r>
      <w:r w:rsidRPr="007E41FA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nos</w:t>
      </w:r>
      <w:r w:rsidRPr="007E41FA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valores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fixados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na</w:t>
      </w:r>
      <w:r w:rsidRPr="007E41FA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TABELA</w:t>
      </w:r>
      <w:r w:rsidRPr="007E41F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ABAIXO,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conforme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discriminação,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aprovação,</w:t>
      </w:r>
      <w:r w:rsidRPr="007E41F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solicitação</w:t>
      </w:r>
      <w:r w:rsidRPr="007E41F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</w:t>
      </w:r>
      <w:r w:rsidRPr="007E41F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quantidades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aqui</w:t>
      </w:r>
      <w:r w:rsidRPr="007E41FA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meramente</w:t>
      </w:r>
      <w:r w:rsidRPr="007E41FA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estimadas.</w:t>
      </w:r>
    </w:p>
    <w:p w14:paraId="548C8FFB" w14:textId="77777777" w:rsidR="00A25B85" w:rsidRPr="007E41FA" w:rsidRDefault="00A25B85" w:rsidP="00A25B85">
      <w:pPr>
        <w:pStyle w:val="Corpodetexto"/>
        <w:spacing w:before="5"/>
        <w:jc w:val="both"/>
        <w:rPr>
          <w:rFonts w:asciiTheme="minorHAnsi" w:hAnsiTheme="minorHAnsi" w:cstheme="minorHAnsi"/>
          <w:b w:val="0"/>
        </w:rPr>
      </w:pPr>
    </w:p>
    <w:p w14:paraId="2F7C82C0" w14:textId="77777777" w:rsidR="00A25B85" w:rsidRDefault="00A25B85" w:rsidP="00A25B85">
      <w:pPr>
        <w:spacing w:line="276" w:lineRule="auto"/>
        <w:ind w:left="440" w:right="463"/>
        <w:jc w:val="both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 xml:space="preserve">Declaro que conhecemos e aceitamos plenamente todas as condições estipuladas no Edital de CREDENCIAMENTO N.º </w:t>
      </w:r>
      <w:r>
        <w:rPr>
          <w:rFonts w:asciiTheme="minorHAnsi" w:hAnsiTheme="minorHAnsi" w:cstheme="minorHAnsi"/>
          <w:sz w:val="18"/>
          <w:szCs w:val="18"/>
        </w:rPr>
        <w:t>007/2023</w:t>
      </w:r>
      <w:r w:rsidRPr="007E41FA">
        <w:rPr>
          <w:rFonts w:asciiTheme="minorHAnsi" w:hAnsiTheme="minorHAnsi" w:cstheme="minorHAnsi"/>
          <w:sz w:val="18"/>
          <w:szCs w:val="18"/>
        </w:rPr>
        <w:t xml:space="preserve"> e</w:t>
      </w:r>
      <w:r w:rsidRPr="007E41FA">
        <w:rPr>
          <w:rFonts w:asciiTheme="minorHAnsi" w:hAnsiTheme="minorHAnsi" w:cstheme="minorHAnsi"/>
          <w:spacing w:val="-4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seus anexos,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todas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suas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obrigações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 demais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exigências, bem como aos preços aqui</w:t>
      </w:r>
      <w:r w:rsidRPr="007E41FA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fixados</w:t>
      </w:r>
      <w:r w:rsidRPr="007E41FA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 serem praticados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exclusivamente</w:t>
      </w:r>
      <w:r w:rsidRPr="007E41F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conforme consta na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  <w:u w:val="single"/>
        </w:rPr>
        <w:t>tabela</w:t>
      </w:r>
      <w:r w:rsidRPr="007E41FA">
        <w:rPr>
          <w:rFonts w:asciiTheme="minorHAnsi" w:hAnsiTheme="minorHAnsi" w:cstheme="minorHAnsi"/>
          <w:spacing w:val="10"/>
          <w:sz w:val="18"/>
          <w:szCs w:val="18"/>
          <w:u w:val="single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  <w:u w:val="single"/>
        </w:rPr>
        <w:t>abaixo</w:t>
      </w:r>
      <w:r w:rsidRPr="007E41FA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do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qual</w:t>
      </w:r>
      <w:r w:rsidRPr="007E41FA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temos</w:t>
      </w:r>
      <w:r w:rsidRPr="007E41FA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pleno</w:t>
      </w:r>
      <w:r w:rsidRPr="007E41F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conhecimento.</w:t>
      </w:r>
      <w:r w:rsidRPr="007E41FA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Para</w:t>
      </w:r>
      <w:r w:rsidRPr="007E41FA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tanto, apresentamos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anexa,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toda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documentação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exigida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para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o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referido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 xml:space="preserve">credenciamento. </w:t>
      </w:r>
    </w:p>
    <w:p w14:paraId="56B0CF2C" w14:textId="77777777" w:rsidR="00A25B85" w:rsidRDefault="00A25B85" w:rsidP="00A25B85">
      <w:pPr>
        <w:spacing w:line="276" w:lineRule="auto"/>
        <w:ind w:left="440" w:right="463"/>
        <w:jc w:val="both"/>
        <w:rPr>
          <w:rFonts w:asciiTheme="minorHAnsi" w:hAnsiTheme="minorHAnsi" w:cstheme="minorHAnsi"/>
          <w:sz w:val="18"/>
          <w:szCs w:val="18"/>
        </w:rPr>
      </w:pPr>
    </w:p>
    <w:p w14:paraId="5808B981" w14:textId="77777777" w:rsidR="00A25B85" w:rsidRDefault="00A25B85" w:rsidP="00A25B85">
      <w:pPr>
        <w:spacing w:before="6"/>
        <w:jc w:val="center"/>
        <w:rPr>
          <w:rFonts w:asciiTheme="minorHAnsi" w:hAnsiTheme="minorHAnsi" w:cstheme="minorHAnsi"/>
          <w:sz w:val="18"/>
          <w:szCs w:val="18"/>
        </w:rPr>
      </w:pPr>
      <w:r w:rsidRPr="002C0888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D7133E4" wp14:editId="0AE09483">
            <wp:extent cx="6604000" cy="3025449"/>
            <wp:effectExtent l="0" t="0" r="6350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0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60A1" w14:textId="77777777" w:rsidR="00A25B85" w:rsidRPr="00354A15" w:rsidRDefault="00A25B85" w:rsidP="00A25B85">
      <w:pPr>
        <w:pStyle w:val="Corpodetexto"/>
        <w:spacing w:before="5"/>
        <w:rPr>
          <w:rFonts w:asciiTheme="minorHAnsi" w:hAnsiTheme="minorHAnsi" w:cstheme="minorHAnsi"/>
          <w:b w:val="0"/>
        </w:rPr>
      </w:pPr>
    </w:p>
    <w:p w14:paraId="52A4E75D" w14:textId="77777777" w:rsidR="00A25B85" w:rsidRPr="007E41FA" w:rsidRDefault="00A25B85" w:rsidP="00A25B85">
      <w:pPr>
        <w:spacing w:before="95"/>
        <w:ind w:left="552"/>
        <w:rPr>
          <w:rFonts w:asciiTheme="minorHAnsi" w:hAnsiTheme="minorHAnsi" w:cstheme="minorHAnsi"/>
          <w:sz w:val="18"/>
          <w:szCs w:val="18"/>
        </w:rPr>
      </w:pPr>
      <w:r w:rsidRPr="00354A15">
        <w:rPr>
          <w:rFonts w:asciiTheme="minorHAnsi" w:hAnsiTheme="minorHAnsi" w:cstheme="minorHAnsi"/>
          <w:sz w:val="18"/>
          <w:szCs w:val="18"/>
        </w:rPr>
        <w:t>CONDIÇÕES</w:t>
      </w:r>
      <w:r w:rsidRPr="00354A1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354A15">
        <w:rPr>
          <w:rFonts w:asciiTheme="minorHAnsi" w:hAnsiTheme="minorHAnsi" w:cstheme="minorHAnsi"/>
          <w:sz w:val="18"/>
          <w:szCs w:val="18"/>
        </w:rPr>
        <w:t>ESPECÍFICAS</w:t>
      </w:r>
    </w:p>
    <w:p w14:paraId="1B4CC3B0" w14:textId="77777777" w:rsidR="00A25B85" w:rsidRPr="007E41FA" w:rsidRDefault="00A25B85" w:rsidP="00A25B85">
      <w:pPr>
        <w:pStyle w:val="Corpodetexto"/>
        <w:spacing w:before="10"/>
        <w:rPr>
          <w:rFonts w:asciiTheme="minorHAnsi" w:hAnsiTheme="minorHAnsi" w:cstheme="minorHAnsi"/>
          <w:b w:val="0"/>
        </w:rPr>
      </w:pPr>
    </w:p>
    <w:p w14:paraId="6AFBF5CD" w14:textId="77777777" w:rsidR="00A25B85" w:rsidRPr="007E41FA" w:rsidRDefault="00A25B85" w:rsidP="00A25B85">
      <w:pPr>
        <w:spacing w:line="276" w:lineRule="auto"/>
        <w:ind w:left="552" w:right="463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>As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quantidades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consideradas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tabela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acima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custos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visam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somente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oferecer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às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empresas/pessoas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interessadas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elementos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para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pacing w:val="-4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avaliação do potencial de serviços. Estas quantidades, não constituem sob nenhuma hipótese, garantia de volume de serviço a ser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 xml:space="preserve">requisitado, reservando-se a </w:t>
      </w:r>
      <w:r w:rsidRPr="007E41FA">
        <w:rPr>
          <w:rFonts w:asciiTheme="minorHAnsi" w:hAnsiTheme="minorHAnsi" w:cstheme="minorHAnsi"/>
          <w:sz w:val="18"/>
          <w:szCs w:val="18"/>
        </w:rPr>
        <w:lastRenderedPageBreak/>
        <w:t>Administração do Município de Monte Castelo/SC, o direito de adaptação às suas necessidades</w:t>
      </w:r>
      <w:r w:rsidRPr="007E41F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conforme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demanda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gerada.</w:t>
      </w:r>
    </w:p>
    <w:p w14:paraId="5F11A285" w14:textId="77777777" w:rsidR="00A25B85" w:rsidRPr="007E41FA" w:rsidRDefault="00A25B85" w:rsidP="00A25B85">
      <w:pPr>
        <w:pStyle w:val="Corpodetexto"/>
        <w:spacing w:before="3"/>
        <w:rPr>
          <w:rFonts w:asciiTheme="minorHAnsi" w:hAnsiTheme="minorHAnsi" w:cstheme="minorHAnsi"/>
          <w:b w:val="0"/>
        </w:rPr>
      </w:pPr>
    </w:p>
    <w:p w14:paraId="4294BBA2" w14:textId="77777777" w:rsidR="00A25B85" w:rsidRPr="007E41FA" w:rsidRDefault="00A25B85" w:rsidP="00A25B85">
      <w:pPr>
        <w:spacing w:before="1"/>
        <w:ind w:left="528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>DA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VIGÊNCIA</w:t>
      </w:r>
    </w:p>
    <w:p w14:paraId="5EEEFE3B" w14:textId="77777777" w:rsidR="00A25B85" w:rsidRPr="007E41FA" w:rsidRDefault="00A25B85" w:rsidP="00A25B85">
      <w:pPr>
        <w:pStyle w:val="Corpodetexto"/>
        <w:spacing w:before="9"/>
        <w:rPr>
          <w:rFonts w:asciiTheme="minorHAnsi" w:hAnsiTheme="minorHAnsi" w:cstheme="minorHAnsi"/>
          <w:b w:val="0"/>
        </w:rPr>
      </w:pPr>
    </w:p>
    <w:p w14:paraId="119C091C" w14:textId="77777777" w:rsidR="00A25B85" w:rsidRPr="007E41FA" w:rsidRDefault="00A25B85" w:rsidP="00A25B85">
      <w:pPr>
        <w:ind w:left="528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>O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prazo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vigência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deste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contrato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será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12 (doze)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meses,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contar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data da</w:t>
      </w:r>
      <w:r w:rsidRPr="007E41F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sua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assinatura.</w:t>
      </w:r>
    </w:p>
    <w:p w14:paraId="2A162B53" w14:textId="77777777" w:rsidR="00A25B85" w:rsidRPr="007E41FA" w:rsidRDefault="00A25B85" w:rsidP="00A25B85">
      <w:pPr>
        <w:pStyle w:val="Corpodetexto"/>
        <w:spacing w:before="5"/>
        <w:rPr>
          <w:rFonts w:asciiTheme="minorHAnsi" w:hAnsiTheme="minorHAnsi" w:cstheme="minorHAnsi"/>
          <w:b w:val="0"/>
        </w:rPr>
      </w:pPr>
    </w:p>
    <w:p w14:paraId="2F88D2D0" w14:textId="77777777" w:rsidR="00A25B85" w:rsidRPr="007E41FA" w:rsidRDefault="00A25B85" w:rsidP="00A25B85">
      <w:pPr>
        <w:spacing w:line="276" w:lineRule="auto"/>
        <w:ind w:left="552" w:right="634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 xml:space="preserve">O EDITAL DE CREDENCIAMENTO N.º </w:t>
      </w:r>
      <w:r>
        <w:rPr>
          <w:rFonts w:asciiTheme="minorHAnsi" w:hAnsiTheme="minorHAnsi" w:cstheme="minorHAnsi"/>
          <w:sz w:val="18"/>
          <w:szCs w:val="18"/>
        </w:rPr>
        <w:t>007/2023</w:t>
      </w:r>
      <w:r w:rsidRPr="007E41FA">
        <w:rPr>
          <w:rFonts w:asciiTheme="minorHAnsi" w:hAnsiTheme="minorHAnsi" w:cstheme="minorHAnsi"/>
          <w:sz w:val="18"/>
          <w:szCs w:val="18"/>
        </w:rPr>
        <w:t xml:space="preserve"> na </w:t>
      </w:r>
      <w:r w:rsidRPr="007E41FA">
        <w:rPr>
          <w:rFonts w:asciiTheme="minorHAnsi" w:hAnsiTheme="minorHAnsi" w:cstheme="minorHAnsi"/>
          <w:spacing w:val="11"/>
          <w:sz w:val="18"/>
          <w:szCs w:val="18"/>
        </w:rPr>
        <w:t xml:space="preserve">íntegra </w:t>
      </w:r>
      <w:r w:rsidRPr="007E41FA">
        <w:rPr>
          <w:rFonts w:asciiTheme="minorHAnsi" w:hAnsiTheme="minorHAnsi" w:cstheme="minorHAnsi"/>
          <w:sz w:val="18"/>
          <w:szCs w:val="18"/>
        </w:rPr>
        <w:t xml:space="preserve">e seus Anexos </w:t>
      </w:r>
      <w:r w:rsidRPr="007E41FA">
        <w:rPr>
          <w:rFonts w:asciiTheme="minorHAnsi" w:hAnsiTheme="minorHAnsi" w:cstheme="minorHAnsi"/>
          <w:position w:val="1"/>
          <w:sz w:val="18"/>
          <w:szCs w:val="18"/>
        </w:rPr>
        <w:t>constituem parte integrante deste TERMO DE</w:t>
      </w:r>
      <w:r w:rsidRPr="007E41FA">
        <w:rPr>
          <w:rFonts w:asciiTheme="minorHAnsi" w:hAnsiTheme="minorHAnsi" w:cstheme="minorHAnsi"/>
          <w:spacing w:val="-42"/>
          <w:position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position w:val="1"/>
          <w:sz w:val="18"/>
          <w:szCs w:val="18"/>
        </w:rPr>
        <w:t>ADESÃO,</w:t>
      </w:r>
      <w:r w:rsidRPr="007E41FA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position w:val="1"/>
          <w:sz w:val="18"/>
          <w:szCs w:val="18"/>
        </w:rPr>
        <w:t>independentemente</w:t>
      </w:r>
      <w:r w:rsidRPr="007E41FA">
        <w:rPr>
          <w:rFonts w:asciiTheme="minorHAnsi" w:hAnsiTheme="minorHAnsi" w:cstheme="minorHAnsi"/>
          <w:spacing w:val="-10"/>
          <w:position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position w:val="1"/>
          <w:sz w:val="18"/>
          <w:szCs w:val="18"/>
        </w:rPr>
        <w:t>de</w:t>
      </w:r>
      <w:r w:rsidRPr="007E41FA">
        <w:rPr>
          <w:rFonts w:asciiTheme="minorHAnsi" w:hAnsiTheme="minorHAnsi" w:cstheme="minorHAnsi"/>
          <w:spacing w:val="-2"/>
          <w:position w:val="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position w:val="1"/>
          <w:sz w:val="18"/>
          <w:szCs w:val="18"/>
        </w:rPr>
        <w:t>transcrição</w:t>
      </w:r>
      <w:r w:rsidRPr="007E41FA">
        <w:rPr>
          <w:rFonts w:asciiTheme="minorHAnsi" w:hAnsiTheme="minorHAnsi" w:cstheme="minorHAnsi"/>
          <w:sz w:val="18"/>
          <w:szCs w:val="18"/>
        </w:rPr>
        <w:t>,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dele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não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podendo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se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afastar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durante a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sua</w:t>
      </w:r>
      <w:r w:rsidRPr="007E41F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plena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vigência.</w:t>
      </w:r>
    </w:p>
    <w:p w14:paraId="2F0C503A" w14:textId="77777777" w:rsidR="00A25B85" w:rsidRPr="007E41FA" w:rsidRDefault="00A25B85" w:rsidP="00A25B85">
      <w:pPr>
        <w:pStyle w:val="Corpodetexto"/>
        <w:spacing w:before="5"/>
        <w:rPr>
          <w:rFonts w:asciiTheme="minorHAnsi" w:hAnsiTheme="minorHAnsi" w:cstheme="minorHAnsi"/>
          <w:b w:val="0"/>
        </w:rPr>
      </w:pPr>
    </w:p>
    <w:p w14:paraId="066E92AC" w14:textId="77777777" w:rsidR="00A25B85" w:rsidRPr="007E41FA" w:rsidRDefault="00A25B85" w:rsidP="00A25B85">
      <w:pPr>
        <w:ind w:left="552"/>
        <w:rPr>
          <w:rFonts w:asciiTheme="minorHAnsi" w:hAnsiTheme="minorHAnsi" w:cstheme="minorHAnsi"/>
          <w:i/>
          <w:sz w:val="18"/>
          <w:szCs w:val="18"/>
        </w:rPr>
      </w:pPr>
      <w:r w:rsidRPr="007E41FA">
        <w:rPr>
          <w:rFonts w:asciiTheme="minorHAnsi" w:hAnsiTheme="minorHAnsi" w:cstheme="minorHAnsi"/>
          <w:i/>
          <w:sz w:val="18"/>
          <w:szCs w:val="18"/>
        </w:rPr>
        <w:t>Monte</w:t>
      </w:r>
      <w:r w:rsidRPr="007E41FA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Castelo/SC,</w:t>
      </w:r>
      <w:r w:rsidRPr="007E41FA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XXXX</w:t>
      </w:r>
      <w:r w:rsidRPr="007E41FA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de</w:t>
      </w:r>
      <w:r w:rsidRPr="007E41FA">
        <w:rPr>
          <w:rFonts w:asciiTheme="minorHAnsi" w:hAnsiTheme="minorHAnsi" w:cstheme="minorHAnsi"/>
          <w:i/>
          <w:spacing w:val="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XXXXX</w:t>
      </w:r>
      <w:r w:rsidRPr="007E41FA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de</w:t>
      </w:r>
      <w:r w:rsidRPr="007E41FA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i/>
          <w:sz w:val="18"/>
          <w:szCs w:val="18"/>
        </w:rPr>
        <w:t>XXXX.</w:t>
      </w:r>
    </w:p>
    <w:p w14:paraId="5AFD7C8A" w14:textId="77777777" w:rsidR="00A25B85" w:rsidRPr="007E41FA" w:rsidRDefault="00A25B85" w:rsidP="00A25B85">
      <w:pPr>
        <w:pStyle w:val="Corpodetexto"/>
        <w:spacing w:before="2"/>
        <w:rPr>
          <w:rFonts w:asciiTheme="minorHAnsi" w:hAnsiTheme="minorHAnsi" w:cstheme="minorHAnsi"/>
          <w:b w:val="0"/>
          <w:i/>
        </w:rPr>
      </w:pPr>
    </w:p>
    <w:p w14:paraId="499FB2D8" w14:textId="77777777" w:rsidR="00A25B85" w:rsidRPr="007E41FA" w:rsidRDefault="00A25B85" w:rsidP="00A25B85">
      <w:pPr>
        <w:ind w:left="552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>Atenciosamente,</w:t>
      </w:r>
    </w:p>
    <w:p w14:paraId="0E9CD3DA" w14:textId="77777777" w:rsidR="00A25B85" w:rsidRPr="007E41FA" w:rsidRDefault="00A25B85" w:rsidP="00A25B85">
      <w:pPr>
        <w:pStyle w:val="Corpodetexto"/>
        <w:rPr>
          <w:rFonts w:asciiTheme="minorHAnsi" w:hAnsiTheme="minorHAnsi" w:cstheme="minorHAnsi"/>
          <w:b w:val="0"/>
        </w:rPr>
      </w:pPr>
    </w:p>
    <w:p w14:paraId="3177FB55" w14:textId="77777777" w:rsidR="00A25B85" w:rsidRPr="007E41FA" w:rsidRDefault="00A25B85" w:rsidP="00A25B85">
      <w:pPr>
        <w:pStyle w:val="Corpodetexto"/>
        <w:spacing w:before="6"/>
        <w:rPr>
          <w:rFonts w:asciiTheme="minorHAnsi" w:hAnsiTheme="minorHAnsi" w:cstheme="minorHAnsi"/>
          <w:b w:val="0"/>
        </w:rPr>
      </w:pPr>
      <w:r w:rsidRPr="007E41FA">
        <w:rPr>
          <w:rFonts w:asciiTheme="minorHAnsi" w:hAnsiTheme="minorHAnsi" w:cstheme="minorHAnsi"/>
          <w:b w:val="0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AE2188" wp14:editId="0749443D">
                <wp:simplePos x="0" y="0"/>
                <wp:positionH relativeFrom="page">
                  <wp:posOffset>2788920</wp:posOffset>
                </wp:positionH>
                <wp:positionV relativeFrom="paragraph">
                  <wp:posOffset>142240</wp:posOffset>
                </wp:positionV>
                <wp:extent cx="197675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755" cy="1270"/>
                        </a:xfrm>
                        <a:custGeom>
                          <a:avLst/>
                          <a:gdLst>
                            <a:gd name="T0" fmla="+- 0 4392 4392"/>
                            <a:gd name="T1" fmla="*/ T0 w 3113"/>
                            <a:gd name="T2" fmla="+- 0 7505 4392"/>
                            <a:gd name="T3" fmla="*/ T2 w 3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3">
                              <a:moveTo>
                                <a:pt x="0" y="0"/>
                              </a:moveTo>
                              <a:lnTo>
                                <a:pt x="3113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FAC1" id="Freeform 5" o:spid="_x0000_s1026" style="position:absolute;margin-left:219.6pt;margin-top:11.2pt;width:15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" path="m,l3113,e" filled="f" strokeweight=".17736mm">
                <v:path arrowok="t" o:connecttype="custom" o:connectlocs="0,0;1976755,0" o:connectangles="0,0"/>
                <w10:wrap type="topAndBottom" anchorx="page"/>
              </v:shape>
            </w:pict>
          </mc:Fallback>
        </mc:AlternateContent>
      </w:r>
    </w:p>
    <w:p w14:paraId="62F1BB00" w14:textId="77777777" w:rsidR="00A25B85" w:rsidRPr="007E41FA" w:rsidRDefault="00A25B85" w:rsidP="00A25B85">
      <w:pPr>
        <w:pStyle w:val="Corpodetexto"/>
        <w:rPr>
          <w:rFonts w:asciiTheme="minorHAnsi" w:hAnsiTheme="minorHAnsi" w:cstheme="minorHAnsi"/>
          <w:b w:val="0"/>
        </w:rPr>
      </w:pPr>
    </w:p>
    <w:p w14:paraId="6E9FE802" w14:textId="77777777" w:rsidR="00A25B85" w:rsidRPr="007E41FA" w:rsidRDefault="00A25B85" w:rsidP="00A25B85">
      <w:pPr>
        <w:spacing w:before="94"/>
        <w:ind w:left="3562" w:right="3586"/>
        <w:jc w:val="center"/>
        <w:rPr>
          <w:rFonts w:asciiTheme="minorHAnsi" w:hAnsiTheme="minorHAnsi" w:cstheme="minorHAnsi"/>
          <w:sz w:val="18"/>
          <w:szCs w:val="18"/>
        </w:rPr>
      </w:pPr>
      <w:r w:rsidRPr="007E41FA">
        <w:rPr>
          <w:rFonts w:asciiTheme="minorHAnsi" w:hAnsiTheme="minorHAnsi" w:cstheme="minorHAnsi"/>
          <w:sz w:val="18"/>
          <w:szCs w:val="18"/>
        </w:rPr>
        <w:t>Pela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empresa</w:t>
      </w:r>
      <w:r w:rsidRPr="007E41F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ou Profissional</w:t>
      </w:r>
      <w:r w:rsidRPr="007E41F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41FA">
        <w:rPr>
          <w:rFonts w:asciiTheme="minorHAnsi" w:hAnsiTheme="minorHAnsi" w:cstheme="minorHAnsi"/>
          <w:sz w:val="18"/>
          <w:szCs w:val="18"/>
        </w:rPr>
        <w:t>Autônomo</w:t>
      </w:r>
    </w:p>
    <w:p w14:paraId="3006C6F6" w14:textId="77777777" w:rsidR="00EE5949" w:rsidRDefault="00EE5949"/>
    <w:sectPr w:rsidR="00EE5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85"/>
    <w:rsid w:val="00A25B85"/>
    <w:rsid w:val="00A74637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CC17"/>
  <w15:chartTrackingRefBased/>
  <w15:docId w15:val="{FB848C03-127E-4840-BE11-F3819B8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5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5B85"/>
    <w:rPr>
      <w:rFonts w:ascii="Verdana" w:eastAsia="Verdana" w:hAnsi="Verdana" w:cs="Verdana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A25B85"/>
    <w:rPr>
      <w:rFonts w:ascii="Verdana" w:eastAsia="Verdana" w:hAnsi="Verdana" w:cs="Verdana"/>
      <w:b/>
      <w:bCs/>
      <w:kern w:val="0"/>
      <w:sz w:val="18"/>
      <w:szCs w:val="18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2023-12-01T13:13:00Z</dcterms:created>
  <dcterms:modified xsi:type="dcterms:W3CDTF">2023-12-01T13:13:00Z</dcterms:modified>
</cp:coreProperties>
</file>