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7101B" w14:textId="0764C81F" w:rsidR="00AB5C9B" w:rsidRDefault="00AB5C9B" w:rsidP="00AB5C9B">
      <w:r w:rsidRPr="00AB5C9B">
        <w:rPr>
          <w:highlight w:val="yellow"/>
        </w:rPr>
        <w:t>TIMBRE DA EMPRESA</w:t>
      </w:r>
    </w:p>
    <w:p w14:paraId="53E25684" w14:textId="5EB5AF68" w:rsidR="00AB5C9B" w:rsidRDefault="00AB5C9B" w:rsidP="00AB5C9B">
      <w:r>
        <w:t>DECLARAÇÃO DE QUE NÃO EMPREGA MENORES</w:t>
      </w:r>
    </w:p>
    <w:p w14:paraId="2D1DE0C5" w14:textId="77777777" w:rsidR="00AB5C9B" w:rsidRDefault="00AB5C9B" w:rsidP="00AB5C9B"/>
    <w:p w14:paraId="6E449EBC" w14:textId="77777777" w:rsidR="00AB5C9B" w:rsidRDefault="00AB5C9B" w:rsidP="00AB5C9B">
      <w:r>
        <w:t>(Em cumprimento ao disposto no inciso XXXIII do art. 7° da Constituição Federal e na Lei n°. 9.854 de 27/10/99, regulamentado pelo Decreto n° 4.358 de 05/09/02)</w:t>
      </w:r>
    </w:p>
    <w:p w14:paraId="598A82D7" w14:textId="77777777" w:rsidR="00AB5C9B" w:rsidRDefault="00AB5C9B" w:rsidP="00AB5C9B"/>
    <w:p w14:paraId="31CA455A" w14:textId="77777777" w:rsidR="00AB5C9B" w:rsidRDefault="00AB5C9B" w:rsidP="00AB5C9B">
      <w:r>
        <w:t xml:space="preserve">Data: </w:t>
      </w:r>
      <w:proofErr w:type="spellStart"/>
      <w:r>
        <w:t>dd</w:t>
      </w:r>
      <w:proofErr w:type="spellEnd"/>
      <w:r>
        <w:t>/mm/</w:t>
      </w:r>
      <w:proofErr w:type="spellStart"/>
      <w:r>
        <w:t>aaaa</w:t>
      </w:r>
      <w:proofErr w:type="spellEnd"/>
    </w:p>
    <w:p w14:paraId="37D35FF8" w14:textId="77777777" w:rsidR="00AB5C9B" w:rsidRDefault="00AB5C9B" w:rsidP="00AB5C9B">
      <w:r>
        <w:t>Ao Município de Monte Castelo Prezados Senhores,</w:t>
      </w:r>
    </w:p>
    <w:p w14:paraId="43157181" w14:textId="77777777" w:rsidR="00AB5C9B" w:rsidRDefault="00AB5C9B" w:rsidP="00AB5C9B">
      <w:r>
        <w:t xml:space="preserve"> </w:t>
      </w:r>
      <w:r>
        <w:tab/>
        <w:t>(nome da empresa)</w:t>
      </w:r>
      <w:r>
        <w:tab/>
        <w:t>, CNPJ/MF n.º</w:t>
      </w:r>
      <w:r>
        <w:tab/>
        <w:t>, sediada</w:t>
      </w:r>
      <w:r>
        <w:tab/>
        <w:t>(endereço completo)</w:t>
      </w:r>
      <w:r>
        <w:tab/>
        <w:t>, declara, sob as penas da lei, que não mantém em seu quadro de pessoal menores de 18 (dezoito anos) em horário noturno de trabalho ou em serviços perigosos ou insalubres, não possuindo ainda, qualquer trabalho de menores de 16 (dezesseis) anos, salvo na condição de aprendiz, a partir de 14 (quatorze) anos.</w:t>
      </w:r>
    </w:p>
    <w:p w14:paraId="28B0357C" w14:textId="77777777" w:rsidR="00AB5C9B" w:rsidRDefault="00AB5C9B" w:rsidP="00AB5C9B"/>
    <w:p w14:paraId="0B00A4CD" w14:textId="77777777" w:rsidR="00AB5C9B" w:rsidRDefault="00AB5C9B" w:rsidP="00AB5C9B">
      <w:r>
        <w:t>Localidade, ......de.</w:t>
      </w:r>
      <w:r>
        <w:tab/>
        <w:t>de 2023.</w:t>
      </w:r>
    </w:p>
    <w:p w14:paraId="32BEFC47" w14:textId="77777777" w:rsidR="00AB5C9B" w:rsidRDefault="00AB5C9B" w:rsidP="00AB5C9B"/>
    <w:p w14:paraId="63E10549" w14:textId="77777777" w:rsidR="00AB5C9B" w:rsidRDefault="00AB5C9B" w:rsidP="00AB5C9B"/>
    <w:p w14:paraId="4A94A506" w14:textId="77777777" w:rsidR="00AB5C9B" w:rsidRDefault="00AB5C9B" w:rsidP="00AB5C9B"/>
    <w:p w14:paraId="1724DC65" w14:textId="438BB969" w:rsidR="00EE5949" w:rsidRDefault="00AB5C9B" w:rsidP="00AB5C9B">
      <w:r>
        <w:t>Nome completo e assinatura do(s) representante(s) legal(</w:t>
      </w:r>
      <w:proofErr w:type="spellStart"/>
      <w:r>
        <w:t>is</w:t>
      </w:r>
      <w:proofErr w:type="spellEnd"/>
      <w:r>
        <w:t>) da empresa</w:t>
      </w:r>
    </w:p>
    <w:sectPr w:rsidR="00EE59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9B"/>
    <w:rsid w:val="00A74637"/>
    <w:rsid w:val="00AB5C9B"/>
    <w:rsid w:val="00EE59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B420D"/>
  <w15:chartTrackingRefBased/>
  <w15:docId w15:val="{3EBB7CB9-30A5-480A-880B-9A962EC7F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645</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2023-12-01T13:14:00Z</dcterms:created>
  <dcterms:modified xsi:type="dcterms:W3CDTF">2023-12-01T13:14:00Z</dcterms:modified>
</cp:coreProperties>
</file>