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5CC7" w14:textId="244EF0FC" w:rsidR="009220EB" w:rsidRDefault="009220EB" w:rsidP="009220EB">
      <w:r w:rsidRPr="009220EB">
        <w:rPr>
          <w:highlight w:val="yellow"/>
        </w:rPr>
        <w:t>TIMBRE DA EMPRESA</w:t>
      </w:r>
    </w:p>
    <w:p w14:paraId="31964BED" w14:textId="4348D759" w:rsidR="009220EB" w:rsidRDefault="009220EB" w:rsidP="009220EB">
      <w:r>
        <w:t>DECLARAÇÃO DE IDONEIDADE</w:t>
      </w:r>
    </w:p>
    <w:p w14:paraId="6DEBA0C1" w14:textId="77777777" w:rsidR="009220EB" w:rsidRDefault="009220EB" w:rsidP="009220EB"/>
    <w:p w14:paraId="03830E45" w14:textId="77777777" w:rsidR="009220EB" w:rsidRDefault="009220EB" w:rsidP="009220EB"/>
    <w:p w14:paraId="55C70DCF" w14:textId="77777777" w:rsidR="009220EB" w:rsidRDefault="009220EB" w:rsidP="009220EB">
      <w:r>
        <w:t>Ao Município de Monte Castelo Prezados Senhores,</w:t>
      </w:r>
    </w:p>
    <w:p w14:paraId="5069A680" w14:textId="77777777" w:rsidR="009220EB" w:rsidRDefault="009220EB" w:rsidP="009220EB">
      <w:r>
        <w:t xml:space="preserve">      (</w:t>
      </w:r>
      <w:proofErr w:type="gramStart"/>
      <w:r>
        <w:t xml:space="preserve">nome)   </w:t>
      </w:r>
      <w:proofErr w:type="gramEnd"/>
      <w:r>
        <w:t>, CNPJ/CPF n.º    , residente e domiciliado    (endereço completo)    , declara, sob as penas da lei, que não sou inidônea e nem estou suspensa em nenhum órgão público, Federal, Estadual ou Municipal, nos termos do Art. 32 – Parágrafo 2º da Lei Federal nº 8.666/93. Por ser expressão da verdade, firmo a presente declaração.</w:t>
      </w:r>
    </w:p>
    <w:p w14:paraId="00255059" w14:textId="77777777" w:rsidR="009220EB" w:rsidRDefault="009220EB" w:rsidP="009220EB"/>
    <w:p w14:paraId="328823A0" w14:textId="77777777" w:rsidR="009220EB" w:rsidRDefault="009220EB" w:rsidP="009220EB">
      <w:r>
        <w:t xml:space="preserve"> </w:t>
      </w:r>
      <w:r>
        <w:tab/>
        <w:t>/SC,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2023.</w:t>
      </w:r>
    </w:p>
    <w:p w14:paraId="2BCB7AEF" w14:textId="77777777" w:rsidR="009220EB" w:rsidRDefault="009220EB" w:rsidP="009220EB"/>
    <w:p w14:paraId="3837E177" w14:textId="77777777" w:rsidR="009220EB" w:rsidRDefault="009220EB" w:rsidP="009220EB"/>
    <w:p w14:paraId="52D16660" w14:textId="77777777" w:rsidR="009220EB" w:rsidRDefault="009220EB" w:rsidP="009220EB"/>
    <w:p w14:paraId="20C50BCF" w14:textId="46514A0A" w:rsidR="00EE5949" w:rsidRDefault="009220EB" w:rsidP="009220EB">
      <w:r>
        <w:t>Nome completo e assinatura</w:t>
      </w:r>
    </w:p>
    <w:sectPr w:rsidR="00EE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EB"/>
    <w:rsid w:val="009220EB"/>
    <w:rsid w:val="00A74637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359D"/>
  <w15:chartTrackingRefBased/>
  <w15:docId w15:val="{14D83511-FD40-4462-9384-620FC7B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2023-12-01T13:14:00Z</dcterms:created>
  <dcterms:modified xsi:type="dcterms:W3CDTF">2023-12-01T13:15:00Z</dcterms:modified>
</cp:coreProperties>
</file>