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788B" w14:textId="550538D2" w:rsidR="00B223A4" w:rsidRDefault="00B223A4" w:rsidP="00B223A4">
      <w:r w:rsidRPr="00B223A4">
        <w:rPr>
          <w:highlight w:val="yellow"/>
        </w:rPr>
        <w:t>TIMBRE DA EMPRESA</w:t>
      </w:r>
    </w:p>
    <w:p w14:paraId="2F4F4F34" w14:textId="59927140" w:rsidR="00B223A4" w:rsidRDefault="00B223A4" w:rsidP="00B223A4">
      <w:r>
        <w:t>DECLARAÇÃO FATOS IMPEDITIVOS</w:t>
      </w:r>
    </w:p>
    <w:p w14:paraId="109E3D6F" w14:textId="77777777" w:rsidR="00B223A4" w:rsidRDefault="00B223A4" w:rsidP="00B223A4"/>
    <w:p w14:paraId="21A78000" w14:textId="77777777" w:rsidR="00B223A4" w:rsidRDefault="00B223A4" w:rsidP="00B223A4"/>
    <w:p w14:paraId="31E64E14" w14:textId="77777777" w:rsidR="00B223A4" w:rsidRDefault="00B223A4" w:rsidP="00B223A4"/>
    <w:p w14:paraId="6B4E1314" w14:textId="77777777" w:rsidR="00B223A4" w:rsidRDefault="00B223A4" w:rsidP="00B223A4">
      <w:r>
        <w:t>Ao Município de Monte Castelo Prezados Senhores,</w:t>
      </w:r>
    </w:p>
    <w:p w14:paraId="2D3EE0DA" w14:textId="77777777" w:rsidR="00B223A4" w:rsidRDefault="00B223A4" w:rsidP="00B223A4">
      <w:r>
        <w:t xml:space="preserve"> </w:t>
      </w:r>
      <w:r>
        <w:tab/>
        <w:t>(nome)</w:t>
      </w:r>
      <w:r>
        <w:tab/>
        <w:t>, CNPJ/CPF................., com sede na Rua..............- Bairro .........Cidade de.</w:t>
      </w:r>
      <w:r>
        <w:tab/>
        <w:t>, DECLARA, sob as penas da</w:t>
      </w:r>
    </w:p>
    <w:p w14:paraId="6044C4F7" w14:textId="77777777" w:rsidR="00B223A4" w:rsidRDefault="00B223A4" w:rsidP="00B223A4">
      <w:r>
        <w:t>lei, que até a presente data inexistem fatos impeditivos para sua habilitação no presente processo licitatório, ciente da obrigatoriedade de declarar ocorrências posteriores.</w:t>
      </w:r>
    </w:p>
    <w:p w14:paraId="4945134B" w14:textId="77777777" w:rsidR="00B223A4" w:rsidRDefault="00B223A4" w:rsidP="00B223A4"/>
    <w:p w14:paraId="7A01FCBC" w14:textId="77777777" w:rsidR="00B223A4" w:rsidRDefault="00B223A4" w:rsidP="00B223A4"/>
    <w:p w14:paraId="3949A5FE" w14:textId="77777777" w:rsidR="00B223A4" w:rsidRDefault="00B223A4" w:rsidP="00B223A4">
      <w:r>
        <w:t>.............................., .... De</w:t>
      </w:r>
      <w:r>
        <w:tab/>
      </w:r>
      <w:proofErr w:type="spellStart"/>
      <w:r>
        <w:t>de</w:t>
      </w:r>
      <w:proofErr w:type="spellEnd"/>
      <w:r>
        <w:t xml:space="preserve"> 2023.</w:t>
      </w:r>
    </w:p>
    <w:p w14:paraId="5971D81D" w14:textId="77777777" w:rsidR="00B223A4" w:rsidRDefault="00B223A4" w:rsidP="00B223A4"/>
    <w:p w14:paraId="7F7CBE60" w14:textId="77777777" w:rsidR="00B223A4" w:rsidRDefault="00B223A4" w:rsidP="00B223A4"/>
    <w:p w14:paraId="6FA07404" w14:textId="77777777" w:rsidR="00B223A4" w:rsidRDefault="00B223A4" w:rsidP="00B223A4"/>
    <w:p w14:paraId="798FA321" w14:textId="77777777" w:rsidR="00B223A4" w:rsidRDefault="00B223A4" w:rsidP="00B223A4"/>
    <w:p w14:paraId="16721590" w14:textId="77777777" w:rsidR="00B223A4" w:rsidRDefault="00B223A4" w:rsidP="00B223A4">
      <w:r>
        <w:t>Assinatura do Representante Legal Nome:................................</w:t>
      </w:r>
    </w:p>
    <w:p w14:paraId="31B1F06F" w14:textId="77777777" w:rsidR="00B223A4" w:rsidRDefault="00B223A4" w:rsidP="00B223A4">
      <w:r>
        <w:t>CPF....................................</w:t>
      </w:r>
    </w:p>
    <w:p w14:paraId="126191DE" w14:textId="77777777" w:rsidR="00B223A4" w:rsidRDefault="00B223A4" w:rsidP="00B223A4">
      <w:r>
        <w:t>Carimbo do CNPJ da Empresa</w:t>
      </w:r>
    </w:p>
    <w:p w14:paraId="1351F0D4" w14:textId="77777777" w:rsidR="00EE5949" w:rsidRDefault="00EE5949"/>
    <w:sectPr w:rsidR="00EE5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A4"/>
    <w:rsid w:val="00A74637"/>
    <w:rsid w:val="00B223A4"/>
    <w:rsid w:val="00E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3AEC"/>
  <w15:chartTrackingRefBased/>
  <w15:docId w15:val="{790C62E4-AD7A-4862-9252-EB543EE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2023-12-01T13:15:00Z</dcterms:created>
  <dcterms:modified xsi:type="dcterms:W3CDTF">2023-12-01T13:16:00Z</dcterms:modified>
</cp:coreProperties>
</file>