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40" w:rsidRPr="00ED1B40" w:rsidRDefault="00ED1B40" w:rsidP="00ED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B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COMUNICADO DO SETOR DE NOTAS DE PRODUTOR RURAL DA PREFEITURA DE MONTE CASTELO</w:t>
      </w:r>
    </w:p>
    <w:p w:rsidR="00ED1B40" w:rsidRPr="00ED1B40" w:rsidRDefault="00ED1B40" w:rsidP="00ED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B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Núcleo de Apoio ao Produtor Primário (NAPP) da Secretaria de Estado da Fazenda solicita que os </w:t>
      </w:r>
      <w:r w:rsidRPr="00ED1B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produtores rurais</w:t>
      </w:r>
      <w:r w:rsidRPr="00ED1B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sejam </w:t>
      </w:r>
      <w:r w:rsidRPr="00ED1B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cientificados sobre a necessidade de regularização de suas inscrições estaduais</w:t>
      </w:r>
      <w:r w:rsidRPr="00ED1B4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D1B40" w:rsidRPr="00ED1B40" w:rsidRDefault="00ED1B40" w:rsidP="00ED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B40">
        <w:rPr>
          <w:rFonts w:ascii="Times New Roman" w:eastAsia="Times New Roman" w:hAnsi="Times New Roman" w:cs="Times New Roman"/>
          <w:sz w:val="24"/>
          <w:szCs w:val="24"/>
          <w:lang w:eastAsia="pt-BR"/>
        </w:rPr>
        <w:t>A regularização é indispensável para que os produtores possam continuar exercendo suas atividades de forma legal, garantindo:</w:t>
      </w:r>
    </w:p>
    <w:p w:rsidR="00ED1B40" w:rsidRPr="00ED1B40" w:rsidRDefault="00ED1B40" w:rsidP="00ED1B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B40">
        <w:rPr>
          <w:rFonts w:ascii="Times New Roman" w:eastAsia="Times New Roman" w:hAnsi="Times New Roman" w:cs="Times New Roman"/>
          <w:sz w:val="24"/>
          <w:szCs w:val="24"/>
          <w:lang w:eastAsia="pt-BR"/>
        </w:rPr>
        <w:t>A emissão de notas fiscais;</w:t>
      </w:r>
    </w:p>
    <w:p w:rsidR="00ED1B40" w:rsidRPr="00ED1B40" w:rsidRDefault="00ED1B40" w:rsidP="00ED1B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B40">
        <w:rPr>
          <w:rFonts w:ascii="Times New Roman" w:eastAsia="Times New Roman" w:hAnsi="Times New Roman" w:cs="Times New Roman"/>
          <w:sz w:val="24"/>
          <w:szCs w:val="24"/>
          <w:lang w:eastAsia="pt-BR"/>
        </w:rPr>
        <w:t>Acesso a incentivos fiscais;</w:t>
      </w:r>
    </w:p>
    <w:p w:rsidR="00ED1B40" w:rsidRPr="00ED1B40" w:rsidRDefault="00ED1B40" w:rsidP="00ED1B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B40">
        <w:rPr>
          <w:rFonts w:ascii="Times New Roman" w:eastAsia="Times New Roman" w:hAnsi="Times New Roman" w:cs="Times New Roman"/>
          <w:sz w:val="24"/>
          <w:szCs w:val="24"/>
          <w:lang w:eastAsia="pt-BR"/>
        </w:rPr>
        <w:t>Prevenção de sanções e penalidades por irregularidades fiscais.</w:t>
      </w:r>
    </w:p>
    <w:p w:rsidR="00ED1B40" w:rsidRPr="00ED1B40" w:rsidRDefault="00ED1B40" w:rsidP="00ED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B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Pedimos aos produtores que verifiquem suas situações cadastrais e tomem as medidas necessárias </w:t>
      </w:r>
      <w:r w:rsidRPr="00ED1B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quanto antes</w:t>
      </w:r>
      <w:r w:rsidRPr="00ED1B40">
        <w:rPr>
          <w:rFonts w:ascii="Times New Roman" w:eastAsia="Times New Roman" w:hAnsi="Times New Roman" w:cs="Times New Roman"/>
          <w:sz w:val="24"/>
          <w:szCs w:val="24"/>
          <w:lang w:eastAsia="pt-BR"/>
        </w:rPr>
        <w:t>. Para mais informações ou orientações sobre como proceder com a regularização, procure o Setor de Notas de Produtor Rural da Prefeitura de Monte Castelo ou o NAPP.</w:t>
      </w:r>
    </w:p>
    <w:p w:rsidR="00ED1B40" w:rsidRPr="00ED1B40" w:rsidRDefault="00ED1B40" w:rsidP="00ED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B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Pr="00ED1B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irregularidades podem ser consultadas</w:t>
      </w:r>
      <w:r w:rsidRPr="00ED1B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SAT, na aplicação "Cadastro - Produtor Primário - Consulta de Condições de Uso".</w:t>
      </w:r>
    </w:p>
    <w:p w:rsidR="00ED1B40" w:rsidRPr="00ED1B40" w:rsidRDefault="00ED1B40" w:rsidP="00ED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B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ED1B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ausência de regularização</w:t>
      </w:r>
      <w:r w:rsidRPr="00ED1B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após o prazo de </w:t>
      </w:r>
      <w:r w:rsidRPr="00ED1B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90 dias</w:t>
      </w:r>
      <w:r w:rsidRPr="00ED1B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(conforme Art. 1º, § 1º, I do Ato DIAT 51/2023), </w:t>
      </w:r>
      <w:r w:rsidRPr="00ED1B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implicará automaticamente na baixa de ofício das inscrições que permanecerem irregulares</w:t>
      </w:r>
      <w:r w:rsidRPr="00ED1B4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D1B40" w:rsidRPr="00ED1B40" w:rsidRDefault="007B1E71" w:rsidP="00ED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B40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 Setor</w:t>
      </w:r>
      <w:r w:rsidR="00ED1B40" w:rsidRPr="00ED1B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Notas de Produtor Rural - Prefeitura de Monte Castelo</w:t>
      </w:r>
    </w:p>
    <w:p w:rsidR="006224E3" w:rsidRDefault="006224E3" w:rsidP="00ED1B40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MARIA LUCIA DUFFECK GREIN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WALDEMIRO PALIVODA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MARCOS ANTUNES DOS SANTOS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MARCOS ANTUNES DOS SANTOS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JOSE JONES VEIGA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NATALIA JUBAINSKI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ALAIDES ALVES DA SILVA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DANIANE FERNANDES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LEONIDES FERNANDES JUBANSKI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ANA MARIA CARVALHO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ALINOR TIBES</w:t>
      </w:r>
    </w:p>
    <w:p w:rsidR="00980106" w:rsidRPr="002407D3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2407D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CLAUCIO JOSE DUFFECK</w:t>
      </w:r>
    </w:p>
    <w:p w:rsidR="00980106" w:rsidRPr="002407D3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2407D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ROSELI MULLER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INES KOASKI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ADAIR DA SILVA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lastRenderedPageBreak/>
        <w:t>PAULO CESAR DE FRANCISCO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GILBERTO LUIZ LISBOA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MARINEIDE APARECIDA GREIN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ZELIA KOASKI FERNADES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JOSÉ RIBEIRO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VITALINA VALENTE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ARILDO CORDEIRO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JANETEDIAS DA SILVA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JOSE ROGERIO BAIRROS BUENO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MARIA TRINDADE BAIRROS BUENO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APARECIDA BAIRO BUENO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ALINOR MACHADO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JOÃO MARIA DE PAULA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MARIA DA LUZ ALVES DE PAULA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AMANDUS VICTOR JANTSCH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DIRAZELIA DE FATIMA BUENO DE CASTILHO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OSMARINA GONÇALVES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ODINARTE ALVES FIGENIO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MARILEI RIBEIRO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CRISTINA MATIOSKI LISCOVSKI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VILSO WENGUE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LEONIR JANDIR DE SOUZA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ELIAS NUNES DA ROCHA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ROSANGELA CARVALHO LISKOVSKI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IVO RODRIGUES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ANTONIA DAS GRAÇAS SAMPAIO RODRIGUES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OLIVINO ALVES FERREIRA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ADEMAR BUENO DE CASTILHO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CRISTINA MATIOSKI LISCCVSKI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VALDINEI LISCOSKI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ANTONIO CLAUDIO DE MATOS KOEHLER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JURANDINA PRADO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MANOEL PRADO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ZELIA MARIA MAIA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GECILDA CORREA FERNANDES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MARTA DE PAULA DOS SANTOS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lastRenderedPageBreak/>
        <w:t>VALFRIDO ALVES DE LIMA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AUGUSTO VARELA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ROSIMERI APARECIDA NUNES DA ROCHA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TEREZINHA PELCHEBILSKI KAMINSKI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VANDOMIR PAPE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ZENILDA RIBEIRO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ROSANE APAPRECIDA RODRIGUES DUFFECK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OSMAR FERNANDES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VILMA DAS GRAÇAS VIEIRA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CASSEMIRO ALVES DA SILVA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ANTONIA KONDRAS BUENO DE OLIVEIRA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ALDORI DROSDA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JOSÉ PEDRO SIMÕES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PEDRO MADESKI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TEREZINHA SATURNINO MODESKI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ELIAS GILMAR SIMÕES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LINDOMAR NUNES DA ROCHA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JOSE PEDRO PRESTE DE SOUZA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MARCIA FALKIEVICZ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SANDRA MARA ANHAIA FUCK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VALDECIR FUCK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LEOMAR ALVES VEIGA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MARLENE APARECIDA STRACK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MARLENE APARECIDA STRACK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IVO PRESTE DE SOUZA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OLINDIO MARTIM DA SILVA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MARIA VERÕNICA DA SILVA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IOSWALDO CARDOSO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MARIA DE LOURDES A. DE OLIVEIRA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MARIA DE LOURDES A. DE OLIVEIRA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MARIA CLOTILDE GREIN BUENO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JOANA HOMECHEN RIBEIRO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LINDONOR DE SOUZA FURTADO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HENRIQUE RIBEIRO DE LIMA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HERCILIO MARCOS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OSMAR RIBEIRO FERNANDES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lastRenderedPageBreak/>
        <w:t>ADEMIR MENEGAZZO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MARIAJULIARIBEIRO DO NASCIMENTO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ALICE TELES LISBOA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JOSE RIBEIRO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JORGE GONÇALVES DO NASCIMENTO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ADEMAR DIAS RIBEIRO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MARIA ELISABETH RAUEM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LAERCIO JOSE DA SILVEIRA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ANALICE CARVALHO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VALDECI DE FRANCISCO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JOSE PEDRO LUTES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MARIA LUIZA DUFFECK GREIN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TEREZINHA FRANÇA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MARGARETE DUFFECK GREIN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SUELI LOURENÇO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IRINEU JANKOVSKA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NILSON ELENIR DE MOURA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ADILSON LUIZ WEINERT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MARIA DE DEUS BUENO DUFFECK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MARIA JANICE KUCHNIR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MARCIANO BUENO DE OLIVEIRA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ALCEU PAULO FUCK JUNIOR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BERNARDO LICKOSVSKI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DIONISIO RIBEIRO VIEIRA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GUILHERME TABORDA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ALICE BUENO DE SOUZA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RODRIGO JUNIOR DE SOUZA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JUARI TORQUATO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PATRICIA TISKA SUDOSKI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ELISALDO MOURA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SILVETE FARIAS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ROSALINA MORAES PADILHA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SELMAR PEREIRA BARROS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MARCELO WALICKOSKI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ESTEVÃO MARGOTI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ROZILDA ROSKAMP BREDISNSKI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lastRenderedPageBreak/>
        <w:t>JOÃO OSNI CARVALHO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VALMIR SORA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VILMAR DUFFECK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MARILETE CARVALHO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MIRIAN DA CONCEIÇÃO FERNANDES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ADELMIR JIENTARA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JOSÉ MILTON SOARES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LINDOMAR RODRIGUES DA SILVA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CLAUDETE RODRIGUES CORDEIRO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CLAUDINEIA GREIN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CELSO VILSON LOURENÇO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ALTAIR LEITE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JEAN CARLO MEDEIROS DE SOUZA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NOELETE TEREZINHA KRUGER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SAMUEL ROSKAMP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AGENOR PADILHA DE MARAFIGO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FLAVIO MAIKEL BUENO DE OLIVEIRA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ROSA DOS SANTOS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MARCELO RUDNIK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JOSSIANE APARECIDA BONET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JOELMA PADILHA DE MARAFIGO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VERONICA MARGOTI MEISTER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ALOIS PINTO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JOÃO GILBERTO DA ROCHA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PAULO ROBERTO SPACK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TEREZA LOURENÇO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MAURICIO GRALICK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  <w:t>GLEICE FABIANA GREIN</w:t>
      </w:r>
    </w:p>
    <w:p w:rsidR="00980106" w:rsidRPr="00ED1B40" w:rsidRDefault="00980106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ANDRE FALLER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LENI APARECIDA DE LIMA FRANÇA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SILVANO ANTUNES MEURER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RENALDO MUELLER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ZELINDA APARECIDA DE MOURA BUENO</w:t>
      </w:r>
    </w:p>
    <w:p w:rsidR="006224E3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ROGERIO DUFFECK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ALZERINO VIEIRA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MILTON ZADOROSNY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lastRenderedPageBreak/>
        <w:t>SEBASTIÃO BUENO DE OLIVEIRA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MIGUEL PANCHINIAK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MARINEIDE PAPE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JOAO PAULO VIEIRA D ANUNCIACAO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BASILIO LECHINOVSKI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AIRTON APARECIDO TABORDA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DELSON PEREIRA BASTOS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JOAO RUBENS BERTONCELLO JUNIOR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CLAUDIR JOSE DUFFECK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VILMA SCHROEDER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ROSANA RODRIGUES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- ROSA RODRIGUES DA SILVA PECHIBLISKI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VILMA FERNANDES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CLAUDIO ITACIR ROSA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ADAIR SEBASTIÃO DE OLIVEIRA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ALCIONE MILDENBERGER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LUIZ ROQUE VEIGA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SIMONE CARVALHO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HELENICE RIBEIRO DAANHAIA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LUCIANO WENGUE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REINALDO FERNANDES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ROSIMERI BELARMINO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JOSIMARA MASSANEIRO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ANTONIO LISBOA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MAIARA GELSLEICHTER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EURICO ROSOALDO DA SILVA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NELSON YOSHIO IGARASHI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SILVETE MARIA FARIS DE OLIVEIRA ALVES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NEUZA VENGUE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MARCELO SEVERINO DE JESUS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ADOLFO ROSCAMP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ADALBERTO FERREIRA DAS CHAGAS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HELENA APARECIDA BUENO DE OLIVEIRA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CIRINEU MACHADO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ALBERTO UDACK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NIVALDO BARRANKIEVICZ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lastRenderedPageBreak/>
        <w:t>ADAO DE PAULA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AVELINO MATEUS CORREA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BENEDITO BERNARDES DE SOUZA FILHO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ANTONIO CARLOS KASCHUK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LUCINEIDE TABORDA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FABIO DA SILVA PEREIRA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ADELINO AGUIAR</w:t>
      </w:r>
    </w:p>
    <w:p w:rsidR="00F07D35" w:rsidRPr="006224E3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</w:pPr>
      <w:r w:rsidRPr="006224E3"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  <w:t>ALICE ROHDEN MAY</w:t>
      </w:r>
    </w:p>
    <w:p w:rsidR="00F07D35" w:rsidRPr="006224E3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</w:pPr>
      <w:r w:rsidRPr="006224E3"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  <w:t>ANDERSON SIMOES DE LIMA</w:t>
      </w:r>
    </w:p>
    <w:p w:rsidR="00F07D35" w:rsidRPr="006224E3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</w:pPr>
      <w:r w:rsidRPr="006224E3"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  <w:t>JOAO STRACK</w:t>
      </w:r>
    </w:p>
    <w:p w:rsidR="00F07D35" w:rsidRPr="006224E3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</w:pPr>
      <w:r w:rsidRPr="006224E3"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  <w:t>GUILHERME BORGES KARLSON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RODRIGO PERITO CARDOSO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CRISTINA PERITO CARDOSO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MAURO JULIANO VOGENIAKI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JOAO DIAS DA SILVA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JOELCIO DE LIMA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LOURDES DE MEDEIROS MAGRIN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LEONARDO DE MORAES MORANDI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ROSANGELA RODRIGUES DE SOUZA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MARIA PARAIDES CORREA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VITALINA DEMARCH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CARLISSON HENRIQUE FREDERICO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ANA PAULA FREDERICO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MARIA GIN MENEGAZZO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ZELIA APARECIDA DE LIMA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ERNANI JOSE DILDA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JOAO BATISTA DE MORAES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FABIANO ARBIGAUS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ELIAS FERNANDES DE OLIVEIRA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ELISIANE GONCALVES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ERICA DA SILVA DUFFECK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JOAO RODRIGUES DA VEIGA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LUIZ ADEMIR MAITELLI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GISLAINE GONCALVES RIBEIRO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CATIA GONCALVES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DINAZELIA SAROT DE MOURA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lastRenderedPageBreak/>
        <w:t>SIDNEI NIEPSUI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MARCELO AUGUSTO LECHINOVSKI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JULIANE GREGORIO DA MAIA</w:t>
      </w:r>
    </w:p>
    <w:p w:rsidR="00F07D35" w:rsidRPr="002407D3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2407D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JAISON KARVAT</w:t>
      </w:r>
    </w:p>
    <w:p w:rsidR="00F07D35" w:rsidRPr="002407D3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2407D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ALEXANDRO GONCALVES GREIN</w:t>
      </w:r>
    </w:p>
    <w:p w:rsidR="00F07D35" w:rsidRPr="002407D3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2407D3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JARDEL KOASKI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MAIRON ANDRE TEIXEIRA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GLAUCENIR BUENO DE OLIVEIRA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NELSON MAISSACK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EVANDINA NUNES GORGES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ATALIBA RAUEN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EDILSON MANOEL WENGUE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JOSMAR TADEU LISCOVSKI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DIEGO RIBEIRO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CARLOS WENGUE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LETICIA STAIDEL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JOSIELI FERNANDES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EMA DUFFECK GREIN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JAQUELINE IGNACIO DOS SANTOS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GABRIEL KACZMARECK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ADRIANA PANGRATZ STEILEIN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MARCOS HIROAKI NAGANO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NATÁLIO SCHABILESKI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MILENE RODRIGUES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ERNANDES GONCALVES GREIN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ISOLDE DA SILVA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MARIA MARTA BONETES DE OLIVEIRA BARBOZA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CESAR DEIVID DE LIMA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CLEBER EVANDRO FREDERICO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CARLA JORDANA GREIN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ANELIZE ZIELINSKI CIUPKA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DEBORA ENDLER SIMIONI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WAGNER GONCALVES FERNANDES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LAERCIO ENGEL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JUNIOR ALVES DO PRADO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ALBERTO DE PAULA DOS SANTOS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lastRenderedPageBreak/>
        <w:t>PEDRO WENGUE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ALEX ROSCAMP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ANDREA PANGRATZ STEILEIN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SOLANGE DE FATIMA RIBEIRO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ROBERTO CARLOS STANGE</w:t>
      </w:r>
    </w:p>
    <w:p w:rsidR="00F07D35" w:rsidRPr="00ED1B40" w:rsidRDefault="00F07D35" w:rsidP="002407D3">
      <w:pPr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VALDEIR FARRAPO3 - VIDAL THSECALISKI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ANTONIO ALAMIR CARVALHO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LUIZ CARLOS CUBAS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SIMONE FALKIEVICZ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RAIMUNDO PEREIRA DE OLIVEIRA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SAMUEL LISBOA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VANDOMIR PAPE FILHO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VALDIR LOURENCO DE LIMA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KELI DAIANE DOS SANTOS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LUCELIA MORETTO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DAIELI FERREIRA DAS CHAGAS</w:t>
      </w:r>
    </w:p>
    <w:p w:rsidR="00F07D35" w:rsidRPr="00ED1B40" w:rsidRDefault="00F07D35" w:rsidP="002407D3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ED1B4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JEAN APARECIDO DUFFECKY</w:t>
      </w:r>
    </w:p>
    <w:p w:rsidR="00F07D35" w:rsidRPr="00F07D35" w:rsidRDefault="006A3591" w:rsidP="00ED1B40">
      <w:pPr>
        <w:shd w:val="clear" w:color="auto" w:fill="F9F9F9"/>
        <w:spacing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hyperlink r:id="rId7" w:history="1">
        <w:r w:rsidR="00F07D35" w:rsidRPr="00F07D35">
          <w:rPr>
            <w:rFonts w:ascii="Arial" w:eastAsia="Times New Roman" w:hAnsi="Arial" w:cs="Arial"/>
            <w:color w:val="FFFFFF"/>
            <w:sz w:val="21"/>
            <w:lang w:eastAsia="pt-BR"/>
          </w:rPr>
          <w:t>Confirmar leitura</w:t>
        </w:r>
      </w:hyperlink>
    </w:p>
    <w:p w:rsidR="00FB2DDA" w:rsidRDefault="00FB2DDA">
      <w:bookmarkStart w:id="0" w:name="_GoBack"/>
      <w:bookmarkEnd w:id="0"/>
    </w:p>
    <w:sectPr w:rsidR="00FB2DDA" w:rsidSect="00FB2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591" w:rsidRDefault="006A3591" w:rsidP="00ED1B40">
      <w:pPr>
        <w:spacing w:after="0" w:line="240" w:lineRule="auto"/>
      </w:pPr>
      <w:r>
        <w:separator/>
      </w:r>
    </w:p>
  </w:endnote>
  <w:endnote w:type="continuationSeparator" w:id="0">
    <w:p w:rsidR="006A3591" w:rsidRDefault="006A3591" w:rsidP="00ED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591" w:rsidRDefault="006A3591" w:rsidP="00ED1B40">
      <w:pPr>
        <w:spacing w:after="0" w:line="240" w:lineRule="auto"/>
      </w:pPr>
      <w:r>
        <w:separator/>
      </w:r>
    </w:p>
  </w:footnote>
  <w:footnote w:type="continuationSeparator" w:id="0">
    <w:p w:rsidR="006A3591" w:rsidRDefault="006A3591" w:rsidP="00ED1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3CD"/>
    <w:multiLevelType w:val="hybridMultilevel"/>
    <w:tmpl w:val="584479F4"/>
    <w:lvl w:ilvl="0" w:tplc="9B14CF38">
      <w:start w:val="1"/>
      <w:numFmt w:val="upperRoman"/>
      <w:lvlText w:val="%1-"/>
      <w:lvlJc w:val="left"/>
      <w:pPr>
        <w:ind w:left="12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8E0664D"/>
    <w:multiLevelType w:val="multilevel"/>
    <w:tmpl w:val="EE2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E7DAA"/>
    <w:multiLevelType w:val="multilevel"/>
    <w:tmpl w:val="8C2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462D8D"/>
    <w:multiLevelType w:val="multilevel"/>
    <w:tmpl w:val="7ECA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A196B"/>
    <w:multiLevelType w:val="hybridMultilevel"/>
    <w:tmpl w:val="A99C6A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AAA85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7397B"/>
    <w:multiLevelType w:val="multilevel"/>
    <w:tmpl w:val="D3F2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44F33"/>
    <w:multiLevelType w:val="multilevel"/>
    <w:tmpl w:val="BC66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A00DDD"/>
    <w:multiLevelType w:val="hybridMultilevel"/>
    <w:tmpl w:val="CC4065B6"/>
    <w:lvl w:ilvl="0" w:tplc="8EB427EC">
      <w:start w:val="1"/>
      <w:numFmt w:val="upperRoman"/>
      <w:lvlText w:val="%1-"/>
      <w:lvlJc w:val="left"/>
      <w:pPr>
        <w:ind w:left="12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106"/>
    <w:rsid w:val="000E2039"/>
    <w:rsid w:val="001B68C1"/>
    <w:rsid w:val="002318ED"/>
    <w:rsid w:val="002407D3"/>
    <w:rsid w:val="003C1BB8"/>
    <w:rsid w:val="006224E3"/>
    <w:rsid w:val="006A3591"/>
    <w:rsid w:val="007B1E71"/>
    <w:rsid w:val="008C0EA9"/>
    <w:rsid w:val="00980106"/>
    <w:rsid w:val="00A1466E"/>
    <w:rsid w:val="00C2245D"/>
    <w:rsid w:val="00C45AB8"/>
    <w:rsid w:val="00ED1B40"/>
    <w:rsid w:val="00F07D35"/>
    <w:rsid w:val="00F11635"/>
    <w:rsid w:val="00F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200B6-A9F6-46AC-BE37-EE777C1D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at-ui-notificationlist-item-header-subject">
    <w:name w:val="sat-ui-notificationlist-item-header-subject"/>
    <w:basedOn w:val="Fontepargpadro"/>
    <w:rsid w:val="00980106"/>
  </w:style>
  <w:style w:type="character" w:customStyle="1" w:styleId="sat-ui-notificationlist-item-header-date">
    <w:name w:val="sat-ui-notificationlist-item-header-date"/>
    <w:basedOn w:val="Fontepargpadro"/>
    <w:rsid w:val="00980106"/>
  </w:style>
  <w:style w:type="paragraph" w:styleId="NormalWeb">
    <w:name w:val="Normal (Web)"/>
    <w:basedOn w:val="Normal"/>
    <w:uiPriority w:val="99"/>
    <w:semiHidden/>
    <w:unhideWhenUsed/>
    <w:rsid w:val="0098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at-btn-text">
    <w:name w:val="sat-btn-text"/>
    <w:basedOn w:val="Fontepargpadro"/>
    <w:rsid w:val="00980106"/>
  </w:style>
  <w:style w:type="character" w:styleId="Forte">
    <w:name w:val="Strong"/>
    <w:basedOn w:val="Fontepargpadro"/>
    <w:uiPriority w:val="22"/>
    <w:qFormat/>
    <w:rsid w:val="00ED1B40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ED1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1B40"/>
  </w:style>
  <w:style w:type="paragraph" w:styleId="Rodap">
    <w:name w:val="footer"/>
    <w:basedOn w:val="Normal"/>
    <w:link w:val="RodapChar"/>
    <w:uiPriority w:val="99"/>
    <w:semiHidden/>
    <w:unhideWhenUsed/>
    <w:rsid w:val="00ED1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1B40"/>
  </w:style>
  <w:style w:type="paragraph" w:styleId="PargrafodaLista">
    <w:name w:val="List Paragraph"/>
    <w:basedOn w:val="Normal"/>
    <w:uiPriority w:val="34"/>
    <w:qFormat/>
    <w:rsid w:val="00ED1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5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970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7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70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1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5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0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9753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46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579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WebForm_DoPostBackWithOptions(new%20WebForm_PostBackOptions(%22ctl00$ctl00$Body$Main$btnNext%22,%20%22%22,%20true,%20%22%22,%20%22%22,%20false,%20true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1180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PMMC</dc:creator>
  <cp:lastModifiedBy>Conta da Microsoft</cp:lastModifiedBy>
  <cp:revision>3</cp:revision>
  <cp:lastPrinted>2024-07-11T11:50:00Z</cp:lastPrinted>
  <dcterms:created xsi:type="dcterms:W3CDTF">2024-09-11T13:08:00Z</dcterms:created>
  <dcterms:modified xsi:type="dcterms:W3CDTF">2024-09-13T17:28:00Z</dcterms:modified>
</cp:coreProperties>
</file>