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ADF1" w14:textId="77777777" w:rsidR="009C7DC3" w:rsidRDefault="008154BB">
      <w:pPr>
        <w:spacing w:beforeAutospacing="1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2346D231" w14:textId="77777777" w:rsidR="009C7DC3" w:rsidRDefault="008154BB">
      <w:pPr>
        <w:spacing w:beforeAutospacing="1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6EFA5AE5" w14:textId="77777777" w:rsidR="009C7DC3" w:rsidRDefault="008154BB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157DECC5" w14:textId="77777777" w:rsidR="009C7DC3" w:rsidRDefault="009C7DC3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AF0F27F" w14:textId="77777777" w:rsidR="009C7DC3" w:rsidRDefault="008154BB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2893BD11" w14:textId="77777777" w:rsidR="009C7DC3" w:rsidRDefault="008154BB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INTEGRANTE DO GRUPO OU COLETIVO ARTÍSTICO:</w:t>
      </w:r>
    </w:p>
    <w:p w14:paraId="46C9013A" w14:textId="77777777" w:rsidR="009C7DC3" w:rsidRDefault="008154BB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840F5EC" w14:textId="77777777" w:rsidR="009C7DC3" w:rsidRDefault="008154BB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 pessoas abaixo listadas, integrantes do grupo artístico [NOME DO GRUPO OU COLETIVO], elegem a pessoa indicada no campo “REPRES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ENTANTE” como único representante neste edital, conferindo-lhe poderes para cumprir todos os procedimentos exigidos nas etapas do edital, inclusive assinatura do Termo de Execução Cultura, troca de comunicações, podendo assumir compromissos, obrigações, 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ceber pagamentos e dar quitação, renunciar direitos e qualquer outro ato relacionado ao referido edital. </w:t>
      </w:r>
    </w:p>
    <w:p w14:paraId="5F272F21" w14:textId="77777777" w:rsidR="009C7DC3" w:rsidRDefault="008154BB">
      <w:pPr>
        <w:spacing w:before="120" w:after="120" w:line="360" w:lineRule="auto"/>
        <w:ind w:left="120" w:right="120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participações previstas no edital. </w:t>
      </w:r>
    </w:p>
    <w:p w14:paraId="7D48015E" w14:textId="77777777" w:rsidR="009C7DC3" w:rsidRDefault="008154BB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763"/>
        <w:gridCol w:w="1178"/>
        <w:gridCol w:w="3089"/>
      </w:tblGrid>
      <w:tr w:rsidR="009C7DC3" w14:paraId="5512C4C6" w14:textId="77777777">
        <w:tc>
          <w:tcPr>
            <w:tcW w:w="4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E696111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BBDB500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7D58315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9C7DC3" w14:paraId="5D9FA8E8" w14:textId="77777777">
        <w:tc>
          <w:tcPr>
            <w:tcW w:w="4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C13BB6B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C09C965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E7FF326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C7DC3" w14:paraId="10BB11E1" w14:textId="77777777">
        <w:tc>
          <w:tcPr>
            <w:tcW w:w="4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11FBDA6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9BB5C53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3D1BFE2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C7DC3" w14:paraId="5D8678CD" w14:textId="77777777">
        <w:tc>
          <w:tcPr>
            <w:tcW w:w="4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3A990DE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B279453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87221C6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C7DC3" w14:paraId="5B527074" w14:textId="77777777">
        <w:tc>
          <w:tcPr>
            <w:tcW w:w="4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AD54271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262A718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DB1067C" w14:textId="77777777" w:rsidR="009C7DC3" w:rsidRDefault="008154BB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4B0EED5" w14:textId="77777777" w:rsidR="009C7DC3" w:rsidRDefault="008154BB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2C708F2" w14:textId="77777777" w:rsidR="009C7DC3" w:rsidRDefault="008154BB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[LOCAL]</w:t>
      </w:r>
    </w:p>
    <w:p w14:paraId="78AEDBCA" w14:textId="77777777" w:rsidR="009C7DC3" w:rsidRDefault="008154BB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6732D735" w14:textId="77777777" w:rsidR="009C7DC3" w:rsidRDefault="008154BB">
      <w:pPr>
        <w:spacing w:beforeAutospacing="1" w:afterAutospacing="1" w:line="360" w:lineRule="auto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9C7DC3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9AB4" w14:textId="77777777" w:rsidR="008154BB" w:rsidRDefault="008154BB">
      <w:pPr>
        <w:spacing w:after="0" w:line="240" w:lineRule="auto"/>
      </w:pPr>
      <w:r>
        <w:separator/>
      </w:r>
    </w:p>
  </w:endnote>
  <w:endnote w:type="continuationSeparator" w:id="0">
    <w:p w14:paraId="02D08E15" w14:textId="77777777" w:rsidR="008154BB" w:rsidRDefault="0081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9E5B" w14:textId="79A76058" w:rsidR="0014574A" w:rsidRDefault="0014574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E1C745" wp14:editId="45A497F7">
          <wp:simplePos x="0" y="0"/>
          <wp:positionH relativeFrom="rightMargin">
            <wp:posOffset>-6181725</wp:posOffset>
          </wp:positionH>
          <wp:positionV relativeFrom="paragraph">
            <wp:posOffset>-619125</wp:posOffset>
          </wp:positionV>
          <wp:extent cx="499342" cy="607326"/>
          <wp:effectExtent l="0" t="0" r="0" b="2540"/>
          <wp:wrapNone/>
          <wp:docPr id="189729304" name="Imagem 1" descr="Desenho de personagem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29304" name="Imagem 1" descr="Desenho de personagem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42" cy="607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AA46" w14:textId="77777777" w:rsidR="008154BB" w:rsidRDefault="008154BB">
      <w:pPr>
        <w:spacing w:after="0" w:line="240" w:lineRule="auto"/>
      </w:pPr>
      <w:r>
        <w:separator/>
      </w:r>
    </w:p>
  </w:footnote>
  <w:footnote w:type="continuationSeparator" w:id="0">
    <w:p w14:paraId="455603BE" w14:textId="77777777" w:rsidR="008154BB" w:rsidRDefault="0081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6C7F" w14:textId="523C9831" w:rsidR="009C7DC3" w:rsidRDefault="008154BB">
    <w:pPr>
      <w:pStyle w:val="Cabealho"/>
    </w:pPr>
    <w:r>
      <w:rPr>
        <w:noProof/>
      </w:rPr>
      <w:drawing>
        <wp:anchor distT="0" distB="0" distL="0" distR="0" simplePos="0" relativeHeight="3" behindDoc="1" locked="0" layoutInCell="1" allowOverlap="1" wp14:anchorId="0D94A964" wp14:editId="70C6182C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3"/>
    <w:rsid w:val="0014574A"/>
    <w:rsid w:val="001A3563"/>
    <w:rsid w:val="00717508"/>
    <w:rsid w:val="008154BB"/>
    <w:rsid w:val="009C7DC3"/>
    <w:rsid w:val="00A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639C0"/>
  <w15:docId w15:val="{F2F5D18E-166B-46D2-B8A9-270458B8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47C3"/>
  </w:style>
  <w:style w:type="character" w:customStyle="1" w:styleId="RodapChar">
    <w:name w:val="Rodapé Char"/>
    <w:basedOn w:val="Fontepargpadro"/>
    <w:link w:val="Rodap"/>
    <w:uiPriority w:val="99"/>
    <w:qFormat/>
    <w:rsid w:val="00E047C3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ED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883</Characters>
  <Application>Microsoft Office Word</Application>
  <DocSecurity>0</DocSecurity>
  <Lines>7</Lines>
  <Paragraphs>2</Paragraphs>
  <ScaleCrop>false</ScaleCrop>
  <Company>MTUR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Michel Rodrigues</cp:lastModifiedBy>
  <cp:revision>2</cp:revision>
  <cp:lastPrinted>2024-05-20T16:52:00Z</cp:lastPrinted>
  <dcterms:created xsi:type="dcterms:W3CDTF">2024-08-29T21:04:00Z</dcterms:created>
  <dcterms:modified xsi:type="dcterms:W3CDTF">2024-08-29T21:04:00Z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</Properties>
</file>