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Pr="00C40835" w:rsidRDefault="00D410A4" w:rsidP="00AB5D5C">
      <w:pPr>
        <w:pStyle w:val="textocentralizadomaiusculas"/>
        <w:spacing w:line="360" w:lineRule="auto"/>
        <w:jc w:val="center"/>
        <w:rPr>
          <w:rStyle w:val="Forte"/>
          <w:rFonts w:ascii="Arial" w:hAnsi="Arial" w:cs="Arial"/>
          <w:caps/>
          <w:color w:val="000000" w:themeColor="text1"/>
        </w:rPr>
      </w:pPr>
    </w:p>
    <w:p w14:paraId="757A8135" w14:textId="1298A8C1" w:rsidR="003D40FD" w:rsidRPr="00C40835" w:rsidRDefault="003D40FD" w:rsidP="00AB5D5C">
      <w:pPr>
        <w:pStyle w:val="textocentralizadomaiusculas"/>
        <w:spacing w:line="360" w:lineRule="auto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C40835">
        <w:rPr>
          <w:rStyle w:val="Forte"/>
          <w:rFonts w:ascii="Arial" w:hAnsi="Arial" w:cs="Arial"/>
          <w:caps/>
          <w:color w:val="000000" w:themeColor="text1"/>
        </w:rPr>
        <w:t>ANEXO VII</w:t>
      </w:r>
    </w:p>
    <w:p w14:paraId="3C0D6671" w14:textId="77777777" w:rsidR="00470955" w:rsidRPr="00C40835" w:rsidRDefault="00470955" w:rsidP="00AB5D5C">
      <w:pPr>
        <w:pStyle w:val="textocentralizadomaiusculas"/>
        <w:spacing w:line="360" w:lineRule="auto"/>
        <w:rPr>
          <w:rStyle w:val="Forte"/>
          <w:rFonts w:ascii="Arial" w:hAnsi="Arial" w:cs="Arial"/>
          <w:caps/>
          <w:color w:val="000000"/>
        </w:rPr>
      </w:pPr>
    </w:p>
    <w:p w14:paraId="77BBC696" w14:textId="77777777" w:rsidR="003D40FD" w:rsidRPr="00C40835" w:rsidRDefault="003D40FD" w:rsidP="00AB5D5C">
      <w:pPr>
        <w:pStyle w:val="textocentralizadomaiusculas"/>
        <w:spacing w:line="360" w:lineRule="auto"/>
        <w:jc w:val="center"/>
        <w:rPr>
          <w:rFonts w:ascii="Arial" w:hAnsi="Arial" w:cs="Arial"/>
          <w:caps/>
          <w:color w:val="000000"/>
        </w:rPr>
      </w:pPr>
      <w:r w:rsidRPr="00C40835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17255909" w14:textId="77777777" w:rsidR="003D40FD" w:rsidRPr="00C40835" w:rsidRDefault="003D40FD" w:rsidP="00AB5D5C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C40835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0ED57A53" w14:textId="77777777" w:rsidR="003D40FD" w:rsidRPr="00C40835" w:rsidRDefault="003D40FD" w:rsidP="00AB5D5C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C40835">
        <w:rPr>
          <w:rFonts w:ascii="Arial" w:hAnsi="Arial" w:cs="Arial"/>
          <w:color w:val="000000"/>
        </w:rPr>
        <w:t> </w:t>
      </w:r>
    </w:p>
    <w:p w14:paraId="2EC283A4" w14:textId="77777777" w:rsidR="003D40FD" w:rsidRPr="00C40835" w:rsidRDefault="003D40FD" w:rsidP="00AB5D5C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C40835">
        <w:rPr>
          <w:rFonts w:ascii="Arial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C40835" w:rsidRDefault="003D40FD" w:rsidP="00AB5D5C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C40835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C40835" w:rsidRDefault="003D40FD" w:rsidP="00AB5D5C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C40835">
        <w:rPr>
          <w:rFonts w:ascii="Arial" w:hAnsi="Arial" w:cs="Arial"/>
          <w:color w:val="000000"/>
        </w:rPr>
        <w:t> </w:t>
      </w:r>
    </w:p>
    <w:p w14:paraId="1450E5AA" w14:textId="77777777" w:rsidR="003D40FD" w:rsidRPr="00C40835" w:rsidRDefault="003D40FD" w:rsidP="00AB5D5C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C40835">
        <w:rPr>
          <w:rFonts w:ascii="Arial" w:hAnsi="Arial" w:cs="Arial"/>
          <w:color w:val="000000"/>
        </w:rPr>
        <w:t>NOME</w:t>
      </w:r>
    </w:p>
    <w:p w14:paraId="7E877023" w14:textId="77777777" w:rsidR="003D40FD" w:rsidRPr="00C40835" w:rsidRDefault="003D40FD" w:rsidP="00AB5D5C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C40835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C40835" w:rsidRDefault="00D05A57" w:rsidP="00AB5D5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4083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C40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C781" w14:textId="77777777" w:rsidR="00971E16" w:rsidRDefault="00971E16" w:rsidP="00D410A4">
      <w:pPr>
        <w:spacing w:after="0" w:line="240" w:lineRule="auto"/>
      </w:pPr>
      <w:r>
        <w:separator/>
      </w:r>
    </w:p>
  </w:endnote>
  <w:endnote w:type="continuationSeparator" w:id="0">
    <w:p w14:paraId="7FDE6AFF" w14:textId="77777777" w:rsidR="00971E16" w:rsidRDefault="00971E16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3D6E" w14:textId="77777777" w:rsidR="00B0176C" w:rsidRDefault="00B017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6A11" w14:textId="1088C407" w:rsidR="00B0176C" w:rsidRDefault="00B0176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9D4FB5C" wp14:editId="4561D766">
          <wp:simplePos x="0" y="0"/>
          <wp:positionH relativeFrom="margin">
            <wp:posOffset>-914400</wp:posOffset>
          </wp:positionH>
          <wp:positionV relativeFrom="paragraph">
            <wp:posOffset>-161925</wp:posOffset>
          </wp:positionV>
          <wp:extent cx="499342" cy="607326"/>
          <wp:effectExtent l="0" t="0" r="0" b="2540"/>
          <wp:wrapNone/>
          <wp:docPr id="189729304" name="Imagem 1" descr="Desenho de personagem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29304" name="Imagem 1" descr="Desenho de personagem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2" cy="607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0D44" w14:textId="77777777" w:rsidR="00B0176C" w:rsidRDefault="00B017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D99E" w14:textId="77777777" w:rsidR="00971E16" w:rsidRDefault="00971E16" w:rsidP="00D410A4">
      <w:pPr>
        <w:spacing w:after="0" w:line="240" w:lineRule="auto"/>
      </w:pPr>
      <w:r>
        <w:separator/>
      </w:r>
    </w:p>
  </w:footnote>
  <w:footnote w:type="continuationSeparator" w:id="0">
    <w:p w14:paraId="15CE535A" w14:textId="77777777" w:rsidR="00971E16" w:rsidRDefault="00971E16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188B" w14:textId="77777777" w:rsidR="00B0176C" w:rsidRDefault="00B017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9723" w14:textId="77777777" w:rsidR="00B0176C" w:rsidRDefault="00B017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0247D"/>
    <w:rsid w:val="00032140"/>
    <w:rsid w:val="00211630"/>
    <w:rsid w:val="00314D6A"/>
    <w:rsid w:val="003B2D1E"/>
    <w:rsid w:val="003D40FD"/>
    <w:rsid w:val="00470955"/>
    <w:rsid w:val="004D4D81"/>
    <w:rsid w:val="006C5692"/>
    <w:rsid w:val="00717508"/>
    <w:rsid w:val="00971E16"/>
    <w:rsid w:val="00A50960"/>
    <w:rsid w:val="00AB5D5C"/>
    <w:rsid w:val="00B0176C"/>
    <w:rsid w:val="00C40835"/>
    <w:rsid w:val="00C82A91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Michel Rodrigues</cp:lastModifiedBy>
  <cp:revision>2</cp:revision>
  <cp:lastPrinted>2024-08-15T16:04:00Z</cp:lastPrinted>
  <dcterms:created xsi:type="dcterms:W3CDTF">2024-08-29T21:05:00Z</dcterms:created>
  <dcterms:modified xsi:type="dcterms:W3CDTF">2024-08-29T21:05:00Z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