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AD8B9" w14:textId="77777777" w:rsidR="00B66EA9" w:rsidRDefault="00B66EA9" w:rsidP="00B66EA9">
      <w:pPr>
        <w:jc w:val="center"/>
        <w:rPr>
          <w:b/>
          <w:bCs/>
        </w:rPr>
      </w:pPr>
      <w:r>
        <w:rPr>
          <w:b/>
          <w:bCs/>
        </w:rPr>
        <w:t xml:space="preserve">ANEXO II </w:t>
      </w:r>
    </w:p>
    <w:p w14:paraId="7A08DF0F" w14:textId="77777777" w:rsidR="00B66EA9" w:rsidRPr="00D23E3F" w:rsidRDefault="00B66EA9" w:rsidP="00B66EA9">
      <w:pPr>
        <w:jc w:val="center"/>
      </w:pPr>
      <w:r w:rsidRPr="00D23E3F">
        <w:rPr>
          <w:b/>
          <w:bCs/>
        </w:rPr>
        <w:t>DECLARAÇÃO DE AUTORIZAÇÃO PARA PARTICIPAÇÃO DE MENOR DE IDADE</w:t>
      </w:r>
    </w:p>
    <w:p w14:paraId="416248F2" w14:textId="77777777" w:rsidR="00B66EA9" w:rsidRPr="00D23E3F" w:rsidRDefault="00B66EA9" w:rsidP="00B66EA9">
      <w:pPr>
        <w:jc w:val="both"/>
      </w:pPr>
      <w:r w:rsidRPr="00D23E3F">
        <w:t xml:space="preserve">Eu, </w:t>
      </w:r>
      <w:r>
        <w:t>_________________________________________________________</w:t>
      </w:r>
      <w:r w:rsidRPr="00D23E3F">
        <w:t xml:space="preserve">, portador(a) do CPF nº </w:t>
      </w:r>
      <w:r>
        <w:t>________________________________</w:t>
      </w:r>
      <w:r w:rsidRPr="00D23E3F">
        <w:t xml:space="preserve">, residente e domiciliado(a) em </w:t>
      </w:r>
      <w:r>
        <w:t>________________________________________ ____________</w:t>
      </w:r>
      <w:r w:rsidRPr="00D23E3F">
        <w:t xml:space="preserve">, na qualidade de responsável legal de </w:t>
      </w:r>
      <w:r>
        <w:t>___________________________________________________,</w:t>
      </w:r>
      <w:r w:rsidRPr="00D23E3F">
        <w:t xml:space="preserve"> nascido(a) em</w:t>
      </w:r>
      <w:r>
        <w:t xml:space="preserve"> _______de ________de _________</w:t>
      </w:r>
      <w:r w:rsidRPr="00D23E3F">
        <w:t>, autorizo a participação d</w:t>
      </w:r>
      <w:r>
        <w:t xml:space="preserve">o mesmo </w:t>
      </w:r>
      <w:r w:rsidRPr="00D23E3F">
        <w:t>no</w:t>
      </w:r>
      <w:r>
        <w:t xml:space="preserve"> I</w:t>
      </w:r>
      <w:r w:rsidRPr="00D23E3F">
        <w:t xml:space="preserve"> </w:t>
      </w:r>
      <w:r w:rsidRPr="00D23E3F">
        <w:rPr>
          <w:b/>
          <w:bCs/>
        </w:rPr>
        <w:t>Festival da Canção</w:t>
      </w:r>
      <w:r>
        <w:rPr>
          <w:b/>
          <w:bCs/>
        </w:rPr>
        <w:t xml:space="preserve"> Tropeiro </w:t>
      </w:r>
      <w:r w:rsidRPr="00D23E3F">
        <w:rPr>
          <w:b/>
          <w:bCs/>
        </w:rPr>
        <w:t>de Monte Castelo</w:t>
      </w:r>
      <w:r w:rsidRPr="00D23E3F">
        <w:t>, promovido pela Secretaria de Educação e Cultura do município de Monte Castelo, conforme as condições estabelecidas no regulamento do evento.</w:t>
      </w:r>
    </w:p>
    <w:p w14:paraId="7295478C" w14:textId="77777777" w:rsidR="00B66EA9" w:rsidRPr="00D23E3F" w:rsidRDefault="00B66EA9" w:rsidP="00B66EA9">
      <w:pPr>
        <w:jc w:val="both"/>
      </w:pPr>
      <w:r w:rsidRPr="00D23E3F">
        <w:t>Declaro que tomei ciência das normas e condições de participação do evento e que o(a) menor está apto(a) para participar conforme as exigências deste regulamento. Autorizo também a utilização da imagem, voz e performance do(a) menor para fins de divulgação do evento em materiais de mídia, impressos, digitais e nas redes sociais, sem qualquer ônus.</w:t>
      </w:r>
    </w:p>
    <w:p w14:paraId="63E6CBAE" w14:textId="77777777" w:rsidR="00B66EA9" w:rsidRPr="00D23E3F" w:rsidRDefault="00B66EA9" w:rsidP="00B66EA9">
      <w:pPr>
        <w:jc w:val="both"/>
      </w:pPr>
      <w:r w:rsidRPr="00D23E3F">
        <w:t>Por ser verdade, firmo a presente autorização para que seja aceita a inscrição do(a) menor no festival.</w:t>
      </w:r>
    </w:p>
    <w:p w14:paraId="2820BBF0" w14:textId="77777777" w:rsidR="00B66EA9" w:rsidRDefault="00B66EA9" w:rsidP="00B66EA9">
      <w:pPr>
        <w:jc w:val="both"/>
      </w:pPr>
      <w:r>
        <w:t>Monte Castelo</w:t>
      </w:r>
      <w:r w:rsidRPr="00D23E3F">
        <w:t>,</w:t>
      </w:r>
      <w:r>
        <w:t xml:space="preserve"> ____/______/2025</w:t>
      </w:r>
    </w:p>
    <w:p w14:paraId="0AD6A4FB" w14:textId="77777777" w:rsidR="00B66EA9" w:rsidRDefault="00B66EA9" w:rsidP="00B66EA9">
      <w:pPr>
        <w:jc w:val="both"/>
      </w:pPr>
    </w:p>
    <w:p w14:paraId="6783ECE6" w14:textId="77777777" w:rsidR="00B66EA9" w:rsidRDefault="00B66EA9" w:rsidP="00B66EA9">
      <w:pPr>
        <w:jc w:val="both"/>
      </w:pPr>
    </w:p>
    <w:p w14:paraId="4B242AD7" w14:textId="77777777" w:rsidR="00B66EA9" w:rsidRDefault="00B66EA9" w:rsidP="00B66EA9">
      <w:pPr>
        <w:jc w:val="center"/>
      </w:pPr>
      <w:r>
        <w:t>_____________________________________________________</w:t>
      </w:r>
    </w:p>
    <w:p w14:paraId="458C5A8A" w14:textId="77777777" w:rsidR="00B66EA9" w:rsidRPr="00D23E3F" w:rsidRDefault="00B66EA9" w:rsidP="00B66EA9">
      <w:pPr>
        <w:jc w:val="center"/>
      </w:pPr>
      <w:r>
        <w:t xml:space="preserve">Assinatura do responsável </w:t>
      </w:r>
    </w:p>
    <w:p w14:paraId="3CD2FA9D" w14:textId="77777777" w:rsidR="00D55DF2" w:rsidRDefault="00D55DF2"/>
    <w:sectPr w:rsidR="00D55DF2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608E5" w14:textId="77777777" w:rsidR="00783288" w:rsidRDefault="00783288" w:rsidP="00B021B9">
      <w:pPr>
        <w:spacing w:after="0" w:line="240" w:lineRule="auto"/>
      </w:pPr>
      <w:r>
        <w:separator/>
      </w:r>
    </w:p>
  </w:endnote>
  <w:endnote w:type="continuationSeparator" w:id="0">
    <w:p w14:paraId="4668BC10" w14:textId="77777777" w:rsidR="00783288" w:rsidRDefault="00783288" w:rsidP="00B02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1F1A4" w14:textId="69AC8769" w:rsidR="00B021B9" w:rsidRDefault="00B021B9">
    <w:pPr>
      <w:pStyle w:val="Rodap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AD3AA5A" wp14:editId="4191BBD2">
          <wp:simplePos x="0" y="0"/>
          <wp:positionH relativeFrom="page">
            <wp:posOffset>-24765</wp:posOffset>
          </wp:positionH>
          <wp:positionV relativeFrom="margin">
            <wp:posOffset>8714105</wp:posOffset>
          </wp:positionV>
          <wp:extent cx="7588885" cy="792480"/>
          <wp:effectExtent l="0" t="0" r="0" b="762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85" cy="792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C8AC3" w14:textId="77777777" w:rsidR="00783288" w:rsidRDefault="00783288" w:rsidP="00B021B9">
      <w:pPr>
        <w:spacing w:after="0" w:line="240" w:lineRule="auto"/>
      </w:pPr>
      <w:r>
        <w:separator/>
      </w:r>
    </w:p>
  </w:footnote>
  <w:footnote w:type="continuationSeparator" w:id="0">
    <w:p w14:paraId="67AC3AEA" w14:textId="77777777" w:rsidR="00783288" w:rsidRDefault="00783288" w:rsidP="00B021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ECC00" w14:textId="64FDD6AE" w:rsidR="00B021B9" w:rsidRDefault="00B021B9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921B948" wp14:editId="155E077A">
          <wp:simplePos x="0" y="0"/>
          <wp:positionH relativeFrom="margin">
            <wp:posOffset>-886460</wp:posOffset>
          </wp:positionH>
          <wp:positionV relativeFrom="topMargin">
            <wp:posOffset>0</wp:posOffset>
          </wp:positionV>
          <wp:extent cx="7353300" cy="101346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3300" cy="1013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1B9"/>
    <w:rsid w:val="005302BA"/>
    <w:rsid w:val="00783288"/>
    <w:rsid w:val="00B021B9"/>
    <w:rsid w:val="00B66EA9"/>
    <w:rsid w:val="00D55DF2"/>
    <w:rsid w:val="00F31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74AF3A4"/>
  <w15:chartTrackingRefBased/>
  <w15:docId w15:val="{9BC2ADB7-470C-43CC-BB16-EBB49D8B0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021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021B9"/>
  </w:style>
  <w:style w:type="paragraph" w:styleId="Rodap">
    <w:name w:val="footer"/>
    <w:basedOn w:val="Normal"/>
    <w:link w:val="RodapChar"/>
    <w:uiPriority w:val="99"/>
    <w:unhideWhenUsed/>
    <w:rsid w:val="00B021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021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1019</Characters>
  <Application>Microsoft Office Word</Application>
  <DocSecurity>4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Eichinger.</dc:creator>
  <cp:keywords/>
  <dc:description/>
  <cp:lastModifiedBy>Erick Alves da Cruz</cp:lastModifiedBy>
  <cp:revision>2</cp:revision>
  <dcterms:created xsi:type="dcterms:W3CDTF">2025-04-16T12:45:00Z</dcterms:created>
  <dcterms:modified xsi:type="dcterms:W3CDTF">2025-04-16T12:45:00Z</dcterms:modified>
</cp:coreProperties>
</file>